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68" w:rsidRDefault="009A2A68" w:rsidP="00A87789">
      <w:pPr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p w:rsidR="0020038F" w:rsidRDefault="0020038F" w:rsidP="00A87789">
      <w:pPr>
        <w:ind w:right="-143"/>
        <w:jc w:val="right"/>
        <w:rPr>
          <w:rFonts w:ascii="Times New Roman" w:hAnsi="Times New Roman" w:cs="Times New Roman"/>
          <w:sz w:val="28"/>
          <w:szCs w:val="28"/>
        </w:rPr>
      </w:pPr>
      <w:r w:rsidRPr="0020038F">
        <w:rPr>
          <w:rFonts w:ascii="Times New Roman" w:hAnsi="Times New Roman" w:cs="Times New Roman"/>
          <w:sz w:val="28"/>
          <w:szCs w:val="28"/>
        </w:rPr>
        <w:t>Приложение</w:t>
      </w:r>
    </w:p>
    <w:p w:rsidR="00A87789" w:rsidRPr="0020038F" w:rsidRDefault="00A87789" w:rsidP="00A87789">
      <w:pPr>
        <w:ind w:right="-14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1003"/>
        <w:gridCol w:w="1768"/>
        <w:gridCol w:w="3459"/>
        <w:gridCol w:w="1494"/>
        <w:gridCol w:w="2590"/>
      </w:tblGrid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8F" w:rsidRPr="0020038F" w:rsidRDefault="0020038F">
            <w:pPr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038F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gramStart"/>
            <w:r w:rsidRPr="0020038F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 w:rsidRPr="0020038F"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8F" w:rsidRPr="0020038F" w:rsidRDefault="002003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038F">
              <w:rPr>
                <w:rFonts w:ascii="Times New Roman" w:hAnsi="Times New Roman" w:cs="Times New Roman"/>
                <w:lang w:eastAsia="en-US"/>
              </w:rPr>
              <w:t>Наименование учреждения социального обслуживания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8F" w:rsidRPr="0020038F" w:rsidRDefault="002003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038F">
              <w:rPr>
                <w:rFonts w:ascii="Times New Roman" w:hAnsi="Times New Roman" w:cs="Times New Roman"/>
                <w:lang w:eastAsia="en-US"/>
              </w:rPr>
              <w:t>Наименование мероприятия</w:t>
            </w:r>
            <w:r w:rsidR="007A3742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8F" w:rsidRPr="0020038F" w:rsidRDefault="0020038F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038F">
              <w:rPr>
                <w:rFonts w:ascii="Times New Roman" w:hAnsi="Times New Roman" w:cs="Times New Roman"/>
                <w:lang w:eastAsia="en-US"/>
              </w:rPr>
              <w:t>Дата и время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8F" w:rsidRPr="0020038F" w:rsidRDefault="002003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038F">
              <w:rPr>
                <w:rFonts w:ascii="Times New Roman" w:hAnsi="Times New Roman" w:cs="Times New Roman"/>
                <w:lang w:eastAsia="en-US"/>
              </w:rPr>
              <w:t>Ответственный исполнитель</w:t>
            </w:r>
          </w:p>
        </w:tc>
      </w:tr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0038F">
              <w:rPr>
                <w:rFonts w:ascii="Times New Roman" w:hAnsi="Times New Roman" w:cs="Times New Roman"/>
                <w:lang w:eastAsia="en-US"/>
              </w:rPr>
              <w:t xml:space="preserve">ОГБУСО «КЦСОН </w:t>
            </w:r>
            <w:proofErr w:type="gramStart"/>
            <w:r w:rsidRPr="0020038F">
              <w:rPr>
                <w:rFonts w:ascii="Times New Roman" w:hAnsi="Times New Roman" w:cs="Times New Roman"/>
                <w:lang w:eastAsia="en-US"/>
              </w:rPr>
              <w:t>Иркутского</w:t>
            </w:r>
            <w:proofErr w:type="gramEnd"/>
            <w:r w:rsidRPr="0020038F">
              <w:rPr>
                <w:rFonts w:ascii="Times New Roman" w:hAnsi="Times New Roman" w:cs="Times New Roman"/>
                <w:lang w:eastAsia="en-US"/>
              </w:rPr>
              <w:t xml:space="preserve"> и Шелеховского районов»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«Рождественские встречи»  в доме культуры села Большое Голоустное</w:t>
            </w:r>
            <w:r>
              <w:rPr>
                <w:rFonts w:ascii="Times New Roman" w:hAnsi="Times New Roman" w:cs="Times New Roman"/>
              </w:rPr>
              <w:t xml:space="preserve">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12.01.2019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«Листаем прошлого страницы». Выставка-обзор к 75-летию со дня прорыва блокады Ленинграда.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елехов</w:t>
            </w:r>
            <w:proofErr w:type="spellEnd"/>
            <w:r w:rsidRPr="00A87789">
              <w:rPr>
                <w:rFonts w:ascii="Times New Roman" w:hAnsi="Times New Roman" w:cs="Times New Roman"/>
              </w:rPr>
              <w:t xml:space="preserve">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31.01.2019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«Мы помним все... «Подвиг Сталинграда» час познания. Библиотека ДК </w:t>
            </w:r>
            <w:proofErr w:type="spellStart"/>
            <w:r w:rsidRPr="00A87789">
              <w:rPr>
                <w:rFonts w:ascii="Times New Roman" w:hAnsi="Times New Roman" w:cs="Times New Roman"/>
              </w:rPr>
              <w:t>Карлукского</w:t>
            </w:r>
            <w:proofErr w:type="spellEnd"/>
            <w:r w:rsidRPr="00A87789">
              <w:rPr>
                <w:rFonts w:ascii="Times New Roman" w:hAnsi="Times New Roman" w:cs="Times New Roman"/>
              </w:rPr>
              <w:t xml:space="preserve"> МО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(сопровождение подопечных на мероприятие)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01.02.2019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«Наше здоровье в нашей тарелке».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Беседы на темы о правильном питании.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Февраль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социальной работе, </w:t>
            </w:r>
            <w:r w:rsidRPr="00A87789">
              <w:rPr>
                <w:rFonts w:ascii="Times New Roman" w:hAnsi="Times New Roman" w:cs="Times New Roman"/>
              </w:rPr>
              <w:t>социальные работники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Размещение граждан пожилого возраста в «Дневное отделение 60 +».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(программа оздоровления для граждан пожилого возраста в РЦ Шелеховский)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04.02.2019-22.02.2019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Заведующий отделением реабилитации инвалидов, специалист по социальной работе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Конкурс прикладного творчества «Ваш выход, Сударыня».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ДК Металлург г. Шелехов</w:t>
            </w:r>
            <w:proofErr w:type="gramStart"/>
            <w:r w:rsidRPr="00A87789">
              <w:rPr>
                <w:rFonts w:ascii="Times New Roman" w:hAnsi="Times New Roman" w:cs="Times New Roman"/>
              </w:rPr>
              <w:t>.</w:t>
            </w:r>
            <w:proofErr w:type="gramEnd"/>
            <w:r w:rsidRPr="00A87789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A87789">
              <w:rPr>
                <w:rFonts w:ascii="Times New Roman" w:hAnsi="Times New Roman" w:cs="Times New Roman"/>
              </w:rPr>
              <w:t>с</w:t>
            </w:r>
            <w:proofErr w:type="gramEnd"/>
            <w:r w:rsidRPr="00A87789">
              <w:rPr>
                <w:rFonts w:ascii="Times New Roman" w:hAnsi="Times New Roman" w:cs="Times New Roman"/>
              </w:rPr>
              <w:t>опровождение подопечных на мероприятие)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13.02.2019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Занятия по физической активности «Уроки здоровья». </w:t>
            </w:r>
            <w:proofErr w:type="spellStart"/>
            <w:r w:rsidRPr="00A87789">
              <w:rPr>
                <w:rFonts w:ascii="Times New Roman" w:hAnsi="Times New Roman" w:cs="Times New Roman"/>
              </w:rPr>
              <w:t>р</w:t>
            </w:r>
            <w:proofErr w:type="gramStart"/>
            <w:r w:rsidRPr="00A87789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 w:rsidRPr="00A87789">
              <w:rPr>
                <w:rFonts w:ascii="Times New Roman" w:hAnsi="Times New Roman" w:cs="Times New Roman"/>
              </w:rPr>
              <w:t xml:space="preserve"> Маркова клуб здоровья «Гармония»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20.02.2019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«23 </w:t>
            </w:r>
            <w:proofErr w:type="gramStart"/>
            <w:r w:rsidRPr="00A87789">
              <w:rPr>
                <w:rFonts w:ascii="Times New Roman" w:hAnsi="Times New Roman" w:cs="Times New Roman"/>
              </w:rPr>
              <w:t>февраля-День</w:t>
            </w:r>
            <w:proofErr w:type="gramEnd"/>
            <w:r w:rsidRPr="00A87789">
              <w:rPr>
                <w:rFonts w:ascii="Times New Roman" w:hAnsi="Times New Roman" w:cs="Times New Roman"/>
              </w:rPr>
              <w:t xml:space="preserve"> защитника Отечества», сопровождение подопечных на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21.02.2019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Заведующий отделением социального обслуживания на дому, специалист по </w:t>
            </w:r>
            <w:r w:rsidRPr="00A87789">
              <w:rPr>
                <w:rFonts w:ascii="Times New Roman" w:hAnsi="Times New Roman" w:cs="Times New Roman"/>
              </w:rPr>
              <w:lastRenderedPageBreak/>
              <w:t>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 xml:space="preserve">«Праздник нежности и солнца».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 xml:space="preserve"> Праздничные мероприятия к 8 Марта. </w:t>
            </w:r>
          </w:p>
          <w:p w:rsidR="00E11770" w:rsidRPr="00A87789" w:rsidRDefault="00E11770" w:rsidP="0070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(сопровождение подопечных на мероприятия)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05.03.2019-07.03.2019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Заведующий отделением социального обслуживания на дому,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 xml:space="preserve">«Наше здоровье в нашей тарелке». </w:t>
            </w:r>
          </w:p>
          <w:p w:rsidR="00E11770" w:rsidRPr="00A87789" w:rsidRDefault="00E11770" w:rsidP="0070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Беседы на темы о правильном питании.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социальной работе, </w:t>
            </w:r>
            <w:r w:rsidRPr="00A87789">
              <w:rPr>
                <w:rFonts w:ascii="Times New Roman" w:hAnsi="Times New Roman" w:cs="Times New Roman"/>
              </w:rPr>
              <w:t>социальные работники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 xml:space="preserve">Занятия по физической активности «Уроки здоровья». </w:t>
            </w:r>
            <w:proofErr w:type="spellStart"/>
            <w:r w:rsidRPr="00A87789">
              <w:rPr>
                <w:rFonts w:ascii="Times New Roman" w:hAnsi="Times New Roman" w:cs="Times New Roman"/>
                <w:lang w:eastAsia="en-US"/>
              </w:rPr>
              <w:t>р</w:t>
            </w:r>
            <w:proofErr w:type="gramStart"/>
            <w:r w:rsidRPr="00A87789">
              <w:rPr>
                <w:rFonts w:ascii="Times New Roman" w:hAnsi="Times New Roman" w:cs="Times New Roman"/>
                <w:lang w:eastAsia="en-US"/>
              </w:rPr>
              <w:t>.п</w:t>
            </w:r>
            <w:proofErr w:type="spellEnd"/>
            <w:proofErr w:type="gramEnd"/>
            <w:r w:rsidRPr="00A87789">
              <w:rPr>
                <w:rFonts w:ascii="Times New Roman" w:hAnsi="Times New Roman" w:cs="Times New Roman"/>
                <w:lang w:eastAsia="en-US"/>
              </w:rPr>
              <w:t xml:space="preserve"> Маркова ДК клуб «Гармония»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15.03.2019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Размещение граждан пожилого возраста в «Дневное отделение 60 +».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(программа оздоровления для граждан пожилого возраста в РЦ Шелеховский)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18.03.2019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Заведующий отделением реабилитации инвалидов, специалист по социальной работе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Акция «Подари частичку тепла» (совместная деятельность учащихся в МОУ ИРМО «</w:t>
            </w:r>
            <w:proofErr w:type="spellStart"/>
            <w:r w:rsidRPr="00A87789">
              <w:rPr>
                <w:rFonts w:ascii="Times New Roman" w:hAnsi="Times New Roman" w:cs="Times New Roman"/>
                <w:lang w:eastAsia="en-US"/>
              </w:rPr>
              <w:t>Карлукская</w:t>
            </w:r>
            <w:proofErr w:type="spellEnd"/>
            <w:r w:rsidRPr="00A87789">
              <w:rPr>
                <w:rFonts w:ascii="Times New Roman" w:hAnsi="Times New Roman" w:cs="Times New Roman"/>
                <w:lang w:eastAsia="en-US"/>
              </w:rPr>
              <w:t xml:space="preserve"> СОШ» и граждан пожилого возраста)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21.03.2019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Заведующий отделением социального обслуживания на дому, специалист по социальной работе, социальный работник, психолог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Беседы на тему «В моде у пенсионеров здоровый образ жизни».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Март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социальной работе, </w:t>
            </w:r>
            <w:r w:rsidRPr="00A87789">
              <w:rPr>
                <w:rFonts w:ascii="Times New Roman" w:hAnsi="Times New Roman" w:cs="Times New Roman"/>
              </w:rPr>
              <w:t>социальные работники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«День Юмора». Шуточно-развлекательная программа для населения. 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004A2E">
              <w:rPr>
                <w:rFonts w:ascii="Times New Roman" w:hAnsi="Times New Roman" w:cs="Times New Roman"/>
              </w:rPr>
              <w:t>.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004A2E">
              <w:rPr>
                <w:rFonts w:ascii="Times New Roman" w:hAnsi="Times New Roman" w:cs="Times New Roman"/>
              </w:rPr>
              <w:t>с</w:t>
            </w:r>
            <w:proofErr w:type="gramEnd"/>
            <w:r w:rsidRPr="00004A2E">
              <w:rPr>
                <w:rFonts w:ascii="Times New Roman" w:hAnsi="Times New Roman" w:cs="Times New Roman"/>
              </w:rPr>
              <w:t>опровождение подопечных на мероприятия).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01.04.2019-05.04.2019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Заведующие отделениями социального обслуживания на дому и срочного социального обслуживания, специалист по социальной работе, социальный работник, участковые специалисты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«Мы за здоровый образ жизни». Мероприятия </w:t>
            </w:r>
            <w:proofErr w:type="gramStart"/>
            <w:r w:rsidRPr="00004A2E">
              <w:rPr>
                <w:rFonts w:ascii="Times New Roman" w:hAnsi="Times New Roman" w:cs="Times New Roman"/>
              </w:rPr>
              <w:t>ко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Всемирному Дню здоровья.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004A2E">
              <w:rPr>
                <w:rFonts w:ascii="Times New Roman" w:hAnsi="Times New Roman" w:cs="Times New Roman"/>
              </w:rPr>
              <w:t>.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004A2E">
              <w:rPr>
                <w:rFonts w:ascii="Times New Roman" w:hAnsi="Times New Roman" w:cs="Times New Roman"/>
              </w:rPr>
              <w:t>с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опровождение подопечных на мероприятия)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Заведующие отделениями социального обслуживания на дому и срочного социального обслуживания, специалист по социальной работе, социальный работник, участковые специалисты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Размещение граждан пожилого возраста в «Дневное отделение 60 </w:t>
            </w:r>
            <w:r w:rsidRPr="00004A2E">
              <w:rPr>
                <w:rFonts w:ascii="Times New Roman" w:hAnsi="Times New Roman" w:cs="Times New Roman"/>
              </w:rPr>
              <w:lastRenderedPageBreak/>
              <w:t xml:space="preserve">+». 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(программа оздоровления для граждан пожи</w:t>
            </w:r>
            <w:r>
              <w:rPr>
                <w:rFonts w:ascii="Times New Roman" w:hAnsi="Times New Roman" w:cs="Times New Roman"/>
              </w:rPr>
              <w:t>лого возраста в РЦ Шелеховский)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Апрель,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lastRenderedPageBreak/>
              <w:t>Май,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lastRenderedPageBreak/>
              <w:t xml:space="preserve">Заведующий отделением реабилитации </w:t>
            </w:r>
            <w:r w:rsidRPr="00004A2E">
              <w:rPr>
                <w:rFonts w:ascii="Times New Roman" w:hAnsi="Times New Roman" w:cs="Times New Roman"/>
              </w:rPr>
              <w:lastRenderedPageBreak/>
              <w:t>инвалидов, специалист по социальной работе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Турнир по настольному теннису среди взрослого населения. 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Дом досуга п. Большое Голоустное. (сопровождение подопечных).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004A2E">
              <w:rPr>
                <w:rFonts w:ascii="Times New Roman" w:hAnsi="Times New Roman" w:cs="Times New Roman"/>
                <w:lang w:eastAsia="en-US"/>
              </w:rPr>
              <w:t>Заведующий отделением социального обслуживания на дому,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Беседы на тему «Наше здоровье в нашей тарелке».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Апрель, Май, 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Специалист по социальной работе, социальные работники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Акция «Подарок ветерану». </w:t>
            </w:r>
            <w:proofErr w:type="gramStart"/>
            <w:r w:rsidRPr="00004A2E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Апрель, </w:t>
            </w:r>
            <w:r w:rsidRPr="00004A2E">
              <w:rPr>
                <w:rFonts w:ascii="Times New Roman" w:hAnsi="Times New Roman" w:cs="Times New Roman"/>
              </w:rPr>
              <w:t>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Заведующие отделениями социального обслуживания на дому и срочного социального обслуживания, специалист по социальной работе, социальный работник, участковые специалисты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Фестиваль военной песни «Память сердца». Муниципальные образования Иркутского и Шелеховского районов</w:t>
            </w:r>
            <w:proofErr w:type="gramStart"/>
            <w:r w:rsidRPr="00004A2E">
              <w:rPr>
                <w:rFonts w:ascii="Times New Roman" w:hAnsi="Times New Roman" w:cs="Times New Roman"/>
              </w:rPr>
              <w:t>.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004A2E">
              <w:rPr>
                <w:rFonts w:ascii="Times New Roman" w:hAnsi="Times New Roman" w:cs="Times New Roman"/>
              </w:rPr>
              <w:t>с</w:t>
            </w:r>
            <w:proofErr w:type="gramEnd"/>
            <w:r w:rsidRPr="00004A2E">
              <w:rPr>
                <w:rFonts w:ascii="Times New Roman" w:hAnsi="Times New Roman" w:cs="Times New Roman"/>
              </w:rPr>
              <w:t>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Апрель, </w:t>
            </w:r>
            <w:r w:rsidRPr="00004A2E">
              <w:rPr>
                <w:rFonts w:ascii="Times New Roman" w:hAnsi="Times New Roman" w:cs="Times New Roman"/>
              </w:rPr>
              <w:t>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Заведующие отделениями социального обслуживания на дому и срочного социального обслуживания, специалист по социальной работе, социальный работник, участковые специалисты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Занятия по физической активности «Уроки здоровья». </w:t>
            </w:r>
            <w:proofErr w:type="spellStart"/>
            <w:r w:rsidRPr="00004A2E">
              <w:rPr>
                <w:rFonts w:ascii="Times New Roman" w:hAnsi="Times New Roman" w:cs="Times New Roman"/>
              </w:rPr>
              <w:t>р</w:t>
            </w:r>
            <w:proofErr w:type="gramStart"/>
            <w:r w:rsidRPr="00004A2E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 w:rsidRPr="00004A2E">
              <w:rPr>
                <w:rFonts w:ascii="Times New Roman" w:hAnsi="Times New Roman" w:cs="Times New Roman"/>
              </w:rPr>
              <w:t xml:space="preserve"> Маркова ДК клуб «Гармония»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Апрель, Май, 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Специалист по социальной работе, социальные работники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D22B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 xml:space="preserve">«Пить или жить». Игра-тренинг для взрослого населения. МКУК «Культурно-досуговый центр п. </w:t>
            </w:r>
            <w:proofErr w:type="gramStart"/>
            <w:r w:rsidRPr="004D22B4">
              <w:rPr>
                <w:rFonts w:ascii="Times New Roman" w:hAnsi="Times New Roman" w:cs="Times New Roman"/>
              </w:rPr>
              <w:t>Подкаменная</w:t>
            </w:r>
            <w:proofErr w:type="gramEnd"/>
            <w:r w:rsidRPr="004D22B4">
              <w:rPr>
                <w:rFonts w:ascii="Times New Roman" w:hAnsi="Times New Roman" w:cs="Times New Roman"/>
              </w:rPr>
              <w:t>».</w:t>
            </w:r>
          </w:p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(сопровождение пожилых граждан)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 и отделением срочного социального обслуживания,   специалисты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«Пасха-Святой праздник»</w:t>
            </w:r>
            <w:proofErr w:type="gramStart"/>
            <w:r w:rsidRPr="00004A2E">
              <w:rPr>
                <w:rFonts w:ascii="Times New Roman" w:hAnsi="Times New Roman" w:cs="Times New Roman"/>
              </w:rPr>
              <w:t>.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004A2E">
              <w:rPr>
                <w:rFonts w:ascii="Times New Roman" w:hAnsi="Times New Roman" w:cs="Times New Roman"/>
              </w:rPr>
              <w:t>п</w:t>
            </w:r>
            <w:proofErr w:type="gramEnd"/>
            <w:r w:rsidRPr="00004A2E">
              <w:rPr>
                <w:rFonts w:ascii="Times New Roman" w:hAnsi="Times New Roman" w:cs="Times New Roman"/>
              </w:rPr>
              <w:t>раздничные мероприятия с развлекательной программой.</w:t>
            </w:r>
          </w:p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004A2E">
              <w:rPr>
                <w:rFonts w:ascii="Times New Roman" w:hAnsi="Times New Roman" w:cs="Times New Roman"/>
              </w:rPr>
              <w:t>.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004A2E">
              <w:rPr>
                <w:rFonts w:ascii="Times New Roman" w:hAnsi="Times New Roman" w:cs="Times New Roman"/>
              </w:rPr>
              <w:t>п</w:t>
            </w:r>
            <w:proofErr w:type="gramEnd"/>
            <w:r w:rsidRPr="00004A2E">
              <w:rPr>
                <w:rFonts w:ascii="Times New Roman" w:hAnsi="Times New Roman" w:cs="Times New Roman"/>
              </w:rPr>
              <w:t>оздравление и сопровождение подопечных).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Заведующие отделениями социального обслуживания на дому и срочного социального обслуживания, специалист по социальной работе, социальный работник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Мероприятия, посвященные 74-ой годовщине Победы в Великой </w:t>
            </w:r>
            <w:r w:rsidRPr="00004A2E">
              <w:rPr>
                <w:rFonts w:ascii="Times New Roman" w:hAnsi="Times New Roman" w:cs="Times New Roman"/>
              </w:rPr>
              <w:lastRenderedPageBreak/>
              <w:t>Отечественной Войне. Поздравление ветеранов.</w:t>
            </w:r>
          </w:p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004A2E">
              <w:rPr>
                <w:rFonts w:ascii="Times New Roman" w:hAnsi="Times New Roman" w:cs="Times New Roman"/>
              </w:rPr>
              <w:t>.</w:t>
            </w:r>
            <w:proofErr w:type="gramEnd"/>
            <w:r w:rsidRPr="00004A2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004A2E">
              <w:rPr>
                <w:rFonts w:ascii="Times New Roman" w:hAnsi="Times New Roman" w:cs="Times New Roman"/>
              </w:rPr>
              <w:t>п</w:t>
            </w:r>
            <w:proofErr w:type="gramEnd"/>
            <w:r w:rsidRPr="00004A2E">
              <w:rPr>
                <w:rFonts w:ascii="Times New Roman" w:hAnsi="Times New Roman" w:cs="Times New Roman"/>
              </w:rPr>
              <w:t>оздравление и сопровождение подопечных).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lastRenderedPageBreak/>
              <w:t>22.04.2019-09.05.2019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Заведующие отделениями </w:t>
            </w:r>
            <w:r w:rsidRPr="00004A2E">
              <w:rPr>
                <w:rFonts w:ascii="Times New Roman" w:hAnsi="Times New Roman" w:cs="Times New Roman"/>
              </w:rPr>
              <w:lastRenderedPageBreak/>
              <w:t>социального обслуживания на дому и срочного социального обслуживания, специалист по социальной работе, социальный работник, участковые специалисты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26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4D22B4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Конкурс чтецов «Спасибо деду за победу».</w:t>
            </w:r>
          </w:p>
          <w:p w:rsidR="00EA0C57" w:rsidRPr="004D22B4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Сопровождение и участие подопечных на мероприятии.</w:t>
            </w:r>
          </w:p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 xml:space="preserve">Дом досуга п. </w:t>
            </w:r>
            <w:proofErr w:type="gramStart"/>
            <w:r w:rsidRPr="004D22B4">
              <w:rPr>
                <w:rFonts w:ascii="Times New Roman" w:hAnsi="Times New Roman" w:cs="Times New Roman"/>
              </w:rPr>
              <w:t>Большое</w:t>
            </w:r>
            <w:proofErr w:type="gramEnd"/>
            <w:r w:rsidRPr="004D22B4">
              <w:rPr>
                <w:rFonts w:ascii="Times New Roman" w:hAnsi="Times New Roman" w:cs="Times New Roman"/>
              </w:rPr>
              <w:t xml:space="preserve"> Голоустное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</w:t>
            </w:r>
            <w:r>
              <w:rPr>
                <w:rFonts w:ascii="Times New Roman" w:hAnsi="Times New Roman" w:cs="Times New Roman"/>
              </w:rPr>
              <w:t>оциального обслуживания на дому, специалист</w:t>
            </w:r>
            <w:r w:rsidRPr="009940A0">
              <w:rPr>
                <w:rFonts w:ascii="Times New Roman" w:hAnsi="Times New Roman" w:cs="Times New Roman"/>
              </w:rPr>
              <w:t xml:space="preserve">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941E54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941E54">
              <w:rPr>
                <w:rFonts w:ascii="Times New Roman" w:hAnsi="Times New Roman" w:cs="Times New Roman"/>
              </w:rPr>
              <w:t>«Последний звонок. Итоги 7-летия с организации Высшей Народной школы».</w:t>
            </w:r>
          </w:p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1E54">
              <w:rPr>
                <w:rFonts w:ascii="Times New Roman" w:hAnsi="Times New Roman" w:cs="Times New Roman"/>
              </w:rPr>
              <w:t>Шелеховская</w:t>
            </w:r>
            <w:proofErr w:type="spellEnd"/>
            <w:r w:rsidRPr="00941E54">
              <w:rPr>
                <w:rFonts w:ascii="Times New Roman" w:hAnsi="Times New Roman" w:cs="Times New Roman"/>
              </w:rPr>
              <w:t xml:space="preserve"> районная общественная организация ветеранов (пенсионеров) войны, труда, вооруженных сил и правоохранительных органов.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41E54">
              <w:rPr>
                <w:rFonts w:ascii="Times New Roman" w:hAnsi="Times New Roman" w:cs="Times New Roman"/>
              </w:rPr>
              <w:t>Заведующий отделением соци</w:t>
            </w:r>
            <w:r>
              <w:rPr>
                <w:rFonts w:ascii="Times New Roman" w:hAnsi="Times New Roman" w:cs="Times New Roman"/>
              </w:rPr>
              <w:t xml:space="preserve">ального обслуживания на дому </w:t>
            </w:r>
            <w:r w:rsidRPr="00941E54">
              <w:rPr>
                <w:rFonts w:ascii="Times New Roman" w:hAnsi="Times New Roman" w:cs="Times New Roman"/>
              </w:rPr>
              <w:t>и отделением срочного социального обслуживания,   специалисты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Беседы на тему «В моде у пенсионеров здоровый образ жизни».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 xml:space="preserve">Апрель, Май, </w:t>
            </w:r>
          </w:p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004A2E">
              <w:rPr>
                <w:rFonts w:ascii="Times New Roman" w:hAnsi="Times New Roman" w:cs="Times New Roman"/>
              </w:rPr>
              <w:t>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</w:t>
            </w:r>
            <w:r w:rsidRPr="009940A0">
              <w:rPr>
                <w:rFonts w:ascii="Times New Roman" w:hAnsi="Times New Roman" w:cs="Times New Roman"/>
              </w:rPr>
              <w:t xml:space="preserve">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A76E6E">
              <w:rPr>
                <w:rFonts w:ascii="Times New Roman" w:hAnsi="Times New Roman" w:cs="Times New Roman"/>
              </w:rPr>
              <w:t>Участие коллектива ветеранов и пенсионеров «Надежда» села Мамоны на областном конкурсе хоровых и вокальных коллективов «Не стареют душой ветераны».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(сопровождение и участие обслуживаемого в составе коллектива)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Специалист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A76E6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Мастер-класс по уходу за лежачими больными для социальных работников с участием специалиста организации «Основа движения».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отделением социального обслуживания на дому по Иркутскому району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A76E6E" w:rsidRDefault="00EA0C57" w:rsidP="007068D9">
            <w:pPr>
              <w:rPr>
                <w:rFonts w:ascii="Times New Roman" w:hAnsi="Times New Roman" w:cs="Times New Roman"/>
              </w:rPr>
            </w:pPr>
            <w:r w:rsidRPr="00A76E6E">
              <w:rPr>
                <w:rFonts w:ascii="Times New Roman" w:hAnsi="Times New Roman" w:cs="Times New Roman"/>
              </w:rPr>
              <w:t>Трудовой десант «Чистая деревня».</w:t>
            </w:r>
          </w:p>
          <w:p w:rsidR="00EA0C57" w:rsidRPr="00A76E6E" w:rsidRDefault="00EA0C57" w:rsidP="007068D9">
            <w:pPr>
              <w:rPr>
                <w:rFonts w:ascii="Times New Roman" w:hAnsi="Times New Roman" w:cs="Times New Roman"/>
              </w:rPr>
            </w:pPr>
            <w:r w:rsidRPr="00A76E6E">
              <w:rPr>
                <w:rFonts w:ascii="Times New Roman" w:hAnsi="Times New Roman" w:cs="Times New Roman"/>
              </w:rPr>
              <w:t>Экологический праздник.</w:t>
            </w:r>
          </w:p>
          <w:p w:rsidR="00EA0C57" w:rsidRPr="00A76E6E" w:rsidRDefault="00EA0C57" w:rsidP="007068D9">
            <w:pPr>
              <w:rPr>
                <w:rFonts w:ascii="Times New Roman" w:hAnsi="Times New Roman" w:cs="Times New Roman"/>
              </w:rPr>
            </w:pPr>
            <w:r w:rsidRPr="00A76E6E">
              <w:rPr>
                <w:rFonts w:ascii="Times New Roman" w:hAnsi="Times New Roman" w:cs="Times New Roman"/>
              </w:rPr>
              <w:t>«</w:t>
            </w:r>
            <w:proofErr w:type="spellStart"/>
            <w:r w:rsidRPr="00A76E6E">
              <w:rPr>
                <w:rFonts w:ascii="Times New Roman" w:hAnsi="Times New Roman" w:cs="Times New Roman"/>
              </w:rPr>
              <w:t>Серебрянное</w:t>
            </w:r>
            <w:proofErr w:type="spellEnd"/>
            <w:r w:rsidRPr="00A76E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6E6E">
              <w:rPr>
                <w:rFonts w:ascii="Times New Roman" w:hAnsi="Times New Roman" w:cs="Times New Roman"/>
              </w:rPr>
              <w:t>волонтерство</w:t>
            </w:r>
            <w:proofErr w:type="spellEnd"/>
            <w:r w:rsidRPr="00A76E6E">
              <w:rPr>
                <w:rFonts w:ascii="Times New Roman" w:hAnsi="Times New Roman" w:cs="Times New Roman"/>
              </w:rPr>
              <w:t xml:space="preserve">». </w:t>
            </w:r>
          </w:p>
          <w:p w:rsidR="00EA0C57" w:rsidRDefault="00EA0C57" w:rsidP="007068D9">
            <w:pPr>
              <w:rPr>
                <w:rFonts w:ascii="Times New Roman" w:hAnsi="Times New Roman" w:cs="Times New Roman"/>
              </w:rPr>
            </w:pPr>
          </w:p>
          <w:p w:rsidR="00EA0C57" w:rsidRDefault="00EA0C57" w:rsidP="007068D9">
            <w:pPr>
              <w:rPr>
                <w:rFonts w:ascii="Times New Roman" w:hAnsi="Times New Roman" w:cs="Times New Roman"/>
              </w:rPr>
            </w:pPr>
          </w:p>
          <w:p w:rsidR="00EA0C57" w:rsidRDefault="00EA0C57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</w:rPr>
              <w:t>-Балей, с. Малое Голоустное.</w:t>
            </w:r>
          </w:p>
          <w:p w:rsidR="00EA0C57" w:rsidRPr="00A76E6E" w:rsidRDefault="00EA0C57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(участие пожилых граждан)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Апрель, 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4D22B4" w:rsidRDefault="00EA0C57" w:rsidP="007068D9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«Здоровье без лекарств</w:t>
            </w:r>
            <w:proofErr w:type="gramStart"/>
            <w:r w:rsidRPr="004D22B4">
              <w:rPr>
                <w:rFonts w:ascii="Times New Roman" w:hAnsi="Times New Roman" w:cs="Times New Roman"/>
              </w:rPr>
              <w:t>»-</w:t>
            </w:r>
            <w:proofErr w:type="gramEnd"/>
            <w:r w:rsidRPr="004D22B4">
              <w:rPr>
                <w:rFonts w:ascii="Times New Roman" w:hAnsi="Times New Roman" w:cs="Times New Roman"/>
              </w:rPr>
              <w:t>обзор журналов «будь здоров», «здоровье».</w:t>
            </w:r>
          </w:p>
          <w:p w:rsidR="00EA0C57" w:rsidRPr="00A76E6E" w:rsidRDefault="00EA0C57" w:rsidP="007068D9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Библиотека для взрослых и детей г. Шелехов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Апрель, Май, 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4D22B4" w:rsidRDefault="00EA0C57" w:rsidP="007068D9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Первенство Молодежного МО по скандинавской ходьбе.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 xml:space="preserve">Заведующий отделением социального </w:t>
            </w:r>
            <w:r w:rsidRPr="009940A0">
              <w:rPr>
                <w:rFonts w:ascii="Times New Roman" w:hAnsi="Times New Roman" w:cs="Times New Roman"/>
              </w:rPr>
              <w:lastRenderedPageBreak/>
              <w:t>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34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4D22B4" w:rsidRDefault="00EA0C57" w:rsidP="007068D9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Велопробег ко «Дню отказа от курения».</w:t>
            </w:r>
          </w:p>
          <w:p w:rsidR="00EA0C57" w:rsidRPr="004D22B4" w:rsidRDefault="00EA0C57" w:rsidP="007068D9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(участие социальных работников учреждения и сопровождение подопечных)</w:t>
            </w:r>
            <w:proofErr w:type="gramStart"/>
            <w:r w:rsidRPr="004D22B4">
              <w:rPr>
                <w:rFonts w:ascii="Times New Roman" w:hAnsi="Times New Roman" w:cs="Times New Roman"/>
              </w:rPr>
              <w:t>.</w:t>
            </w:r>
            <w:proofErr w:type="gramEnd"/>
            <w:r w:rsidRPr="004D22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D22B4">
              <w:rPr>
                <w:rFonts w:ascii="Times New Roman" w:hAnsi="Times New Roman" w:cs="Times New Roman"/>
              </w:rPr>
              <w:t>с</w:t>
            </w:r>
            <w:proofErr w:type="gramEnd"/>
            <w:r w:rsidRPr="004D22B4">
              <w:rPr>
                <w:rFonts w:ascii="Times New Roman" w:hAnsi="Times New Roman" w:cs="Times New Roman"/>
              </w:rPr>
              <w:t>. Большое Голоустное.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  <w:lang w:eastAsia="en-US"/>
              </w:rPr>
            </w:pPr>
            <w:r w:rsidRPr="00A76E6E">
              <w:rPr>
                <w:rFonts w:ascii="Times New Roman" w:hAnsi="Times New Roman" w:cs="Times New Roman"/>
                <w:lang w:eastAsia="en-US"/>
              </w:rPr>
              <w:t>Сопровождение пожилых граждан в досуговые комнаты с. Малая Топка и д. Столбова для занятий, направленных на оздоровление, а также рукоделием и совместным творчеством.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Апрель, Май, Июнь 2019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0C57" w:rsidRPr="0020038F" w:rsidRDefault="00EA0C57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3A3B46" w:rsidRDefault="00EA0C57" w:rsidP="007068D9">
            <w:pPr>
              <w:rPr>
                <w:rFonts w:ascii="Times New Roman" w:hAnsi="Times New Roman" w:cs="Times New Roman"/>
                <w:lang w:eastAsia="en-US"/>
              </w:rPr>
            </w:pPr>
            <w:r w:rsidRPr="003A3B46">
              <w:rPr>
                <w:rFonts w:ascii="Times New Roman" w:hAnsi="Times New Roman" w:cs="Times New Roman"/>
                <w:lang w:eastAsia="en-US"/>
              </w:rPr>
              <w:t xml:space="preserve">Патриотический митинг «Многое забудется, такое-никогда» в «День памяти и скорби» (возложение венков у обелиска). </w:t>
            </w:r>
          </w:p>
          <w:p w:rsidR="00EA0C57" w:rsidRPr="00A76E6E" w:rsidRDefault="00EA0C57" w:rsidP="007068D9">
            <w:pPr>
              <w:rPr>
                <w:rFonts w:ascii="Times New Roman" w:hAnsi="Times New Roman" w:cs="Times New Roman"/>
                <w:lang w:eastAsia="en-US"/>
              </w:rPr>
            </w:pPr>
            <w:r w:rsidRPr="003A3B46">
              <w:rPr>
                <w:rFonts w:ascii="Times New Roman" w:hAnsi="Times New Roman" w:cs="Times New Roman"/>
                <w:lang w:eastAsia="en-US"/>
              </w:rPr>
              <w:t>Муниципальные образования Иркутского и Шелеховского районов</w:t>
            </w:r>
            <w:proofErr w:type="gramStart"/>
            <w:r w:rsidRPr="003A3B46">
              <w:rPr>
                <w:rFonts w:ascii="Times New Roman" w:hAnsi="Times New Roman" w:cs="Times New Roman"/>
                <w:lang w:eastAsia="en-US"/>
              </w:rPr>
              <w:t>.(</w:t>
            </w:r>
            <w:proofErr w:type="gramEnd"/>
            <w:r w:rsidRPr="003A3B46">
              <w:rPr>
                <w:rFonts w:ascii="Times New Roman" w:hAnsi="Times New Roman" w:cs="Times New Roman"/>
                <w:lang w:eastAsia="en-US"/>
              </w:rPr>
              <w:t>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Default="00EA0C57" w:rsidP="007068D9">
            <w:pPr>
              <w:jc w:val="both"/>
              <w:rPr>
                <w:rFonts w:ascii="Times New Roman" w:hAnsi="Times New Roman" w:cs="Times New Roman"/>
              </w:rPr>
            </w:pPr>
            <w:r w:rsidRPr="003A3B46">
              <w:rPr>
                <w:rFonts w:ascii="Times New Roman" w:hAnsi="Times New Roman" w:cs="Times New Roman"/>
              </w:rPr>
              <w:t>Июнь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C57" w:rsidRPr="00004A2E" w:rsidRDefault="00EA0C57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 и отделением срочного социального обслуживания,   специалисты по социальной работе, социальные работники.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«</w:t>
            </w:r>
            <w:proofErr w:type="gramStart"/>
            <w:r w:rsidRPr="00537530">
              <w:rPr>
                <w:rFonts w:ascii="Times New Roman" w:hAnsi="Times New Roman" w:cs="Times New Roman"/>
              </w:rPr>
              <w:t>Не надобен</w:t>
            </w:r>
            <w:proofErr w:type="gramEnd"/>
            <w:r w:rsidRPr="00537530">
              <w:rPr>
                <w:rFonts w:ascii="Times New Roman" w:hAnsi="Times New Roman" w:cs="Times New Roman"/>
              </w:rPr>
              <w:t xml:space="preserve"> клад, когда в семье лад».</w:t>
            </w:r>
          </w:p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Мероприятия ко Дню семьи, любви и верности.</w:t>
            </w:r>
          </w:p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537530">
              <w:rPr>
                <w:rFonts w:ascii="Times New Roman" w:hAnsi="Times New Roman" w:cs="Times New Roman"/>
              </w:rPr>
              <w:t>.</w:t>
            </w:r>
            <w:proofErr w:type="gramEnd"/>
            <w:r w:rsidRPr="0053753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537530">
              <w:rPr>
                <w:rFonts w:ascii="Times New Roman" w:hAnsi="Times New Roman" w:cs="Times New Roman"/>
              </w:rPr>
              <w:t>п</w:t>
            </w:r>
            <w:proofErr w:type="gramEnd"/>
            <w:r w:rsidRPr="00537530">
              <w:rPr>
                <w:rFonts w:ascii="Times New Roman" w:hAnsi="Times New Roman" w:cs="Times New Roman"/>
              </w:rPr>
              <w:t>ривлечение и сопровождение подопечных на мероприятия)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 2019</w:t>
            </w:r>
          </w:p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537530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A0C57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«Мы за здоровый образ жизни». Спортивно-игровые программы ко Дню семьи, любви и верности. Муниципальные образования Иркутского и Шелеховского районов</w:t>
            </w:r>
            <w:proofErr w:type="gramStart"/>
            <w:r w:rsidRPr="00537530">
              <w:rPr>
                <w:rFonts w:ascii="Times New Roman" w:hAnsi="Times New Roman" w:cs="Times New Roman"/>
              </w:rPr>
              <w:t>.</w:t>
            </w:r>
            <w:proofErr w:type="gramEnd"/>
            <w:r w:rsidRPr="0053753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537530">
              <w:rPr>
                <w:rFonts w:ascii="Times New Roman" w:hAnsi="Times New Roman" w:cs="Times New Roman"/>
              </w:rPr>
              <w:t>с</w:t>
            </w:r>
            <w:proofErr w:type="gramEnd"/>
            <w:r w:rsidRPr="00537530">
              <w:rPr>
                <w:rFonts w:ascii="Times New Roman" w:hAnsi="Times New Roman" w:cs="Times New Roman"/>
              </w:rPr>
              <w:t xml:space="preserve">опровождение подопечных на мероприятия)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Июль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537530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B871C8" w:rsidRPr="0020038F" w:rsidTr="007068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0038F" w:rsidRDefault="00E11770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E72302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Турнир по футболу среди взрослого населения с привлечением ветеранских групп в д. Талька.</w:t>
            </w:r>
          </w:p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(привлечение и сопровождение граждан пожилого возраста)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537530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0038F" w:rsidRDefault="00E11770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  <w:r w:rsidR="00E72302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«Наше здоровье в нашей </w:t>
            </w:r>
            <w:r w:rsidRPr="00A87789">
              <w:rPr>
                <w:rFonts w:ascii="Times New Roman" w:hAnsi="Times New Roman" w:cs="Times New Roman"/>
              </w:rPr>
              <w:lastRenderedPageBreak/>
              <w:t xml:space="preserve">тарелке».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Беседы на темы о правильном питании.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 квартал </w:t>
            </w:r>
            <w:r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Специалист по </w:t>
            </w:r>
            <w:r>
              <w:rPr>
                <w:rFonts w:ascii="Times New Roman" w:hAnsi="Times New Roman" w:cs="Times New Roman"/>
              </w:rPr>
              <w:lastRenderedPageBreak/>
              <w:t xml:space="preserve">социальной работе, </w:t>
            </w:r>
            <w:r w:rsidRPr="00A87789">
              <w:rPr>
                <w:rFonts w:ascii="Times New Roman" w:hAnsi="Times New Roman" w:cs="Times New Roman"/>
              </w:rPr>
              <w:t>социальные работники</w:t>
            </w:r>
          </w:p>
        </w:tc>
      </w:tr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41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Содействие в размещении</w:t>
            </w:r>
            <w:r w:rsidRPr="00A87789">
              <w:rPr>
                <w:rFonts w:ascii="Times New Roman" w:hAnsi="Times New Roman" w:cs="Times New Roman"/>
              </w:rPr>
              <w:t xml:space="preserve"> граждан пожилого возраста в «Дневное отделение 60 +». 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(программа оздоровления для граждан пожилого возраста в РЦ Шелеховский)</w:t>
            </w: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  <w:p w:rsidR="00E11770" w:rsidRPr="00A87789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>Заведующий отделением реабилитации инвалидов, специалист по социальной работе</w:t>
            </w:r>
          </w:p>
        </w:tc>
      </w:tr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 xml:space="preserve">Проведение лекций о пользе правильного питания и здорового образа жизни для подопечных. </w:t>
            </w:r>
          </w:p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537530">
              <w:rPr>
                <w:rFonts w:ascii="Times New Roman" w:hAnsi="Times New Roman" w:cs="Times New Roman"/>
              </w:rPr>
              <w:t>.</w:t>
            </w:r>
            <w:proofErr w:type="gramEnd"/>
            <w:r w:rsidRPr="0053753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537530">
              <w:rPr>
                <w:rFonts w:ascii="Times New Roman" w:hAnsi="Times New Roman" w:cs="Times New Roman"/>
              </w:rPr>
              <w:t>с</w:t>
            </w:r>
            <w:proofErr w:type="gramEnd"/>
            <w:r w:rsidRPr="00537530">
              <w:rPr>
                <w:rFonts w:ascii="Times New Roman" w:hAnsi="Times New Roman" w:cs="Times New Roman"/>
              </w:rPr>
              <w:t>опровождение, встреча с подопечными и активными пожилыми гражданами)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3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Специалист по социальной работе, социальные работники.</w:t>
            </w:r>
          </w:p>
        </w:tc>
      </w:tr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 w:rsidRPr="00A87789">
              <w:rPr>
                <w:rFonts w:ascii="Times New Roman" w:hAnsi="Times New Roman" w:cs="Times New Roman"/>
              </w:rPr>
              <w:t xml:space="preserve">Занятия по физической активности «Уроки здоровья». </w:t>
            </w:r>
            <w:proofErr w:type="spellStart"/>
            <w:r w:rsidRPr="00A87789">
              <w:rPr>
                <w:rFonts w:ascii="Times New Roman" w:hAnsi="Times New Roman" w:cs="Times New Roman"/>
              </w:rPr>
              <w:t>р</w:t>
            </w:r>
            <w:proofErr w:type="gramStart"/>
            <w:r w:rsidRPr="00A87789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 w:rsidRPr="00A87789">
              <w:rPr>
                <w:rFonts w:ascii="Times New Roman" w:hAnsi="Times New Roman" w:cs="Times New Roman"/>
              </w:rPr>
              <w:t xml:space="preserve"> Маркова клуб здоровья «Гармония»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ind w:righ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по социальной работе, с</w:t>
            </w:r>
            <w:r w:rsidRPr="00A87789">
              <w:rPr>
                <w:rFonts w:ascii="Times New Roman" w:hAnsi="Times New Roman" w:cs="Times New Roman"/>
              </w:rPr>
              <w:t>оциальный работник</w:t>
            </w:r>
          </w:p>
        </w:tc>
      </w:tr>
      <w:tr w:rsidR="00B871C8" w:rsidRPr="0020038F" w:rsidTr="0045473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20038F" w:rsidRDefault="00E11770" w:rsidP="007068D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 xml:space="preserve">Выступление ветеранских творческих коллективов на гастролях «Моя деревня, часть моей отчизны». </w:t>
            </w:r>
          </w:p>
          <w:p w:rsidR="00E1177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 xml:space="preserve">Д. Быково, д. </w:t>
            </w:r>
            <w:proofErr w:type="spellStart"/>
            <w:r w:rsidRPr="00537530">
              <w:rPr>
                <w:rFonts w:ascii="Times New Roman" w:hAnsi="Times New Roman" w:cs="Times New Roman"/>
              </w:rPr>
              <w:t>Зорино</w:t>
            </w:r>
            <w:proofErr w:type="spellEnd"/>
            <w:r w:rsidRPr="00537530">
              <w:rPr>
                <w:rFonts w:ascii="Times New Roman" w:hAnsi="Times New Roman" w:cs="Times New Roman"/>
              </w:rPr>
              <w:t>-Быково.</w:t>
            </w:r>
          </w:p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(привлечение и сопровождение граждан пожилого возраста)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537530" w:rsidRDefault="00E11770" w:rsidP="00537530">
            <w:pPr>
              <w:jc w:val="both"/>
              <w:rPr>
                <w:rFonts w:ascii="Times New Roman" w:hAnsi="Times New Roman" w:cs="Times New Roman"/>
              </w:rPr>
            </w:pPr>
            <w:r w:rsidRPr="00537530">
              <w:rPr>
                <w:rFonts w:ascii="Times New Roman" w:hAnsi="Times New Roman" w:cs="Times New Roman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B871C8" w:rsidRPr="0020038F" w:rsidTr="003774F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20038F" w:rsidRDefault="00E72302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1770" w:rsidRPr="0020038F" w:rsidRDefault="00E117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24A51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24A51">
              <w:rPr>
                <w:rFonts w:ascii="Times New Roman" w:hAnsi="Times New Roman" w:cs="Times New Roman"/>
              </w:rPr>
              <w:t>Мероприятия для взрослого населения с привлечением граждан пожилого возраста</w:t>
            </w:r>
            <w:r w:rsidR="00EA0C57">
              <w:rPr>
                <w:rFonts w:ascii="Times New Roman" w:hAnsi="Times New Roman" w:cs="Times New Roman"/>
              </w:rPr>
              <w:t>:</w:t>
            </w:r>
            <w:r w:rsidRPr="00224A51">
              <w:rPr>
                <w:rFonts w:ascii="Times New Roman" w:hAnsi="Times New Roman" w:cs="Times New Roman"/>
              </w:rPr>
              <w:t xml:space="preserve"> «Юрта - лучшее жилище», «Деревенская история», «Пой со мной», «Спас-лакомка «Медовый».</w:t>
            </w:r>
          </w:p>
          <w:p w:rsidR="00E11770" w:rsidRPr="00224A51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24A51">
              <w:rPr>
                <w:rFonts w:ascii="Times New Roman" w:hAnsi="Times New Roman" w:cs="Times New Roman"/>
              </w:rPr>
              <w:t>Муниципальные образования Иркутского района.</w:t>
            </w:r>
          </w:p>
          <w:p w:rsidR="00E11770" w:rsidRPr="00224A51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24A51">
              <w:rPr>
                <w:rFonts w:ascii="Times New Roman" w:hAnsi="Times New Roman" w:cs="Times New Roman"/>
              </w:rPr>
              <w:t>(привлечение к участию и сопровождение пожилых граждан)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24A51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24A51">
              <w:rPr>
                <w:rFonts w:ascii="Times New Roman" w:hAnsi="Times New Roman" w:cs="Times New Roman"/>
              </w:rPr>
              <w:t>Август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24A51" w:rsidRDefault="00E11770" w:rsidP="00224A51">
            <w:pPr>
              <w:jc w:val="both"/>
              <w:rPr>
                <w:rFonts w:ascii="Times New Roman" w:hAnsi="Times New Roman" w:cs="Times New Roman"/>
              </w:rPr>
            </w:pPr>
            <w:r w:rsidRPr="00224A51">
              <w:rPr>
                <w:rFonts w:ascii="Times New Roman" w:hAnsi="Times New Roman" w:cs="Times New Roman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B871C8" w:rsidRPr="0020038F" w:rsidTr="003774FF">
        <w:trPr>
          <w:trHeight w:val="5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20038F" w:rsidRDefault="00E72302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1770" w:rsidRPr="0020038F" w:rsidRDefault="00E11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Мероприятия, посвященные Дню Российского флага</w:t>
            </w:r>
            <w:r w:rsidR="00EA0C57">
              <w:rPr>
                <w:rFonts w:ascii="Times New Roman" w:hAnsi="Times New Roman" w:cs="Times New Roman"/>
              </w:rPr>
              <w:t xml:space="preserve">: парад </w:t>
            </w:r>
            <w:r w:rsidRPr="002114A4">
              <w:rPr>
                <w:rFonts w:ascii="Times New Roman" w:hAnsi="Times New Roman" w:cs="Times New Roman"/>
              </w:rPr>
              <w:t xml:space="preserve"> чемпионов, спортивные</w:t>
            </w:r>
            <w:r>
              <w:rPr>
                <w:rFonts w:ascii="Times New Roman" w:hAnsi="Times New Roman" w:cs="Times New Roman"/>
              </w:rPr>
              <w:t xml:space="preserve"> старты, концерты. </w:t>
            </w:r>
          </w:p>
          <w:p w:rsidR="00E11770" w:rsidRPr="002114A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МО Иркутского и Шелеховского районов.</w:t>
            </w:r>
          </w:p>
          <w:p w:rsidR="00E11770" w:rsidRPr="002114A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(привлечение и сопровождение граждан пожилого возраста).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114A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Август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114A4" w:rsidRDefault="00E11770" w:rsidP="002114A4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 xml:space="preserve">Заведующие отделениями социального обслуживания на дому и отделением срочного социального обслуживания, специалисты по </w:t>
            </w:r>
            <w:r w:rsidRPr="002114A4">
              <w:rPr>
                <w:rFonts w:ascii="Times New Roman" w:hAnsi="Times New Roman" w:cs="Times New Roman"/>
              </w:rPr>
              <w:lastRenderedPageBreak/>
              <w:t>социальной работе, социальные работники.</w:t>
            </w:r>
          </w:p>
        </w:tc>
      </w:tr>
      <w:tr w:rsidR="00B871C8" w:rsidRPr="0020038F" w:rsidTr="003774F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20038F" w:rsidRDefault="00E72302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47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1770" w:rsidRPr="0020038F" w:rsidRDefault="00E11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114A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 xml:space="preserve">«Мы за чистое село». Трудовой десант по уборке территории с привлечением граждан пожилого возраста в рамках «Серебряного </w:t>
            </w:r>
            <w:proofErr w:type="spellStart"/>
            <w:r w:rsidRPr="002114A4">
              <w:rPr>
                <w:rFonts w:ascii="Times New Roman" w:hAnsi="Times New Roman" w:cs="Times New Roman"/>
              </w:rPr>
              <w:t>волонтерства</w:t>
            </w:r>
            <w:proofErr w:type="spellEnd"/>
            <w:r w:rsidRPr="002114A4">
              <w:rPr>
                <w:rFonts w:ascii="Times New Roman" w:hAnsi="Times New Roman" w:cs="Times New Roman"/>
              </w:rPr>
              <w:t>».</w:t>
            </w:r>
          </w:p>
          <w:p w:rsidR="00E11770" w:rsidRPr="002114A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2114A4">
              <w:rPr>
                <w:rFonts w:ascii="Times New Roman" w:hAnsi="Times New Roman" w:cs="Times New Roman"/>
              </w:rPr>
              <w:t>.</w:t>
            </w:r>
            <w:proofErr w:type="gramEnd"/>
            <w:r w:rsidRPr="002114A4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 xml:space="preserve">ривлечение, </w:t>
            </w:r>
            <w:r w:rsidRPr="002114A4">
              <w:rPr>
                <w:rFonts w:ascii="Times New Roman" w:hAnsi="Times New Roman" w:cs="Times New Roman"/>
              </w:rPr>
              <w:t>сопровождение, встреча с подопечными и активными пожилыми гражданами)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114A4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Август, сентябрь 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2114A4" w:rsidRDefault="00E11770" w:rsidP="002114A4">
            <w:pPr>
              <w:jc w:val="both"/>
              <w:rPr>
                <w:rFonts w:ascii="Times New Roman" w:hAnsi="Times New Roman" w:cs="Times New Roman"/>
              </w:rPr>
            </w:pPr>
            <w:r w:rsidRPr="002114A4">
              <w:rPr>
                <w:rFonts w:ascii="Times New Roman" w:hAnsi="Times New Roman" w:cs="Times New Roman"/>
              </w:rPr>
              <w:t>Заведующие отделениями соци</w:t>
            </w:r>
            <w:r>
              <w:rPr>
                <w:rFonts w:ascii="Times New Roman" w:hAnsi="Times New Roman" w:cs="Times New Roman"/>
              </w:rPr>
              <w:t xml:space="preserve">ального обслуживания на дому </w:t>
            </w:r>
            <w:r w:rsidRPr="002114A4">
              <w:rPr>
                <w:rFonts w:ascii="Times New Roman" w:hAnsi="Times New Roman" w:cs="Times New Roman"/>
              </w:rPr>
              <w:t>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B871C8" w:rsidRPr="0020038F" w:rsidTr="002114A4">
        <w:trPr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20038F" w:rsidRDefault="00E72302" w:rsidP="0045473D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1770" w:rsidRPr="0020038F" w:rsidRDefault="00E11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Участие граждан пожилого возраста в конкурсах «</w:t>
            </w:r>
            <w:proofErr w:type="gramStart"/>
            <w:r w:rsidRPr="00445E7B">
              <w:rPr>
                <w:rFonts w:ascii="Times New Roman" w:hAnsi="Times New Roman" w:cs="Times New Roman"/>
              </w:rPr>
              <w:t>Молоды</w:t>
            </w:r>
            <w:proofErr w:type="gramEnd"/>
            <w:r w:rsidRPr="00445E7B">
              <w:rPr>
                <w:rFonts w:ascii="Times New Roman" w:hAnsi="Times New Roman" w:cs="Times New Roman"/>
              </w:rPr>
              <w:t xml:space="preserve"> душой», «Серебряный возраст 2019».</w:t>
            </w:r>
          </w:p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(привлечение, сопровождение граждан пожилого возраста – слушателей ВНШ в количестве 20 чел., содействие их участию на мероприятии)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Август, 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Заведующий отделением срочного социального обслуживания, специалисты по социальной работе.</w:t>
            </w:r>
          </w:p>
        </w:tc>
      </w:tr>
      <w:tr w:rsidR="00B871C8" w:rsidRPr="0020038F" w:rsidTr="002114A4">
        <w:trPr>
          <w:trHeight w:val="5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20038F" w:rsidRDefault="00E72302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1770" w:rsidRPr="0020038F" w:rsidRDefault="00E11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 xml:space="preserve">День здоровья: - Осенняя ярмарка. - Выставка-обсуждение «Богатейший огород». </w:t>
            </w:r>
            <w:r w:rsidR="00E72302">
              <w:rPr>
                <w:rFonts w:ascii="Times New Roman" w:hAnsi="Times New Roman" w:cs="Times New Roman"/>
              </w:rPr>
              <w:t xml:space="preserve">– Соревнования в различных видах спорта для всех возрастных групп. </w:t>
            </w:r>
            <w:r w:rsidRPr="00445E7B">
              <w:rPr>
                <w:rFonts w:ascii="Times New Roman" w:hAnsi="Times New Roman" w:cs="Times New Roman"/>
              </w:rPr>
              <w:t>- Акция «Вместе мы добрее станем» ко Дню пожилого человека.</w:t>
            </w:r>
          </w:p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445E7B">
              <w:rPr>
                <w:rFonts w:ascii="Times New Roman" w:hAnsi="Times New Roman" w:cs="Times New Roman"/>
              </w:rPr>
              <w:t>.</w:t>
            </w:r>
            <w:proofErr w:type="gramEnd"/>
            <w:r w:rsidRPr="00445E7B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45E7B">
              <w:rPr>
                <w:rFonts w:ascii="Times New Roman" w:hAnsi="Times New Roman" w:cs="Times New Roman"/>
              </w:rPr>
              <w:t>п</w:t>
            </w:r>
            <w:proofErr w:type="gramEnd"/>
            <w:r w:rsidRPr="00445E7B">
              <w:rPr>
                <w:rFonts w:ascii="Times New Roman" w:hAnsi="Times New Roman" w:cs="Times New Roman"/>
              </w:rPr>
              <w:t>ривлечение к участию, сопровождение, встреча с подопечными и активными пожилыми гражданами)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445E7B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работники.</w:t>
            </w:r>
          </w:p>
        </w:tc>
      </w:tr>
      <w:tr w:rsidR="00B871C8" w:rsidRPr="0020038F" w:rsidTr="007068D9">
        <w:trPr>
          <w:trHeight w:val="1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20038F" w:rsidRDefault="00E72302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1770" w:rsidRPr="0020038F" w:rsidRDefault="00E11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A87789" w:rsidRDefault="00E117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87789">
              <w:rPr>
                <w:rFonts w:ascii="Times New Roman" w:hAnsi="Times New Roman" w:cs="Times New Roman"/>
                <w:lang w:eastAsia="en-US"/>
              </w:rPr>
              <w:t>Беседы на тему «В моде у пенсионеров здоровый образ жизни».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A87789" w:rsidRDefault="00E11770">
            <w:pPr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770" w:rsidRPr="00A87789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социальной работе, </w:t>
            </w:r>
            <w:r w:rsidRPr="00A87789">
              <w:rPr>
                <w:rFonts w:ascii="Times New Roman" w:hAnsi="Times New Roman" w:cs="Times New Roman"/>
              </w:rPr>
              <w:t>социальные работники</w:t>
            </w:r>
          </w:p>
        </w:tc>
      </w:tr>
      <w:tr w:rsidR="00B871C8" w:rsidRPr="0020038F" w:rsidTr="007068D9">
        <w:trPr>
          <w:trHeight w:val="1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A76E6E" w:rsidRDefault="00E11770" w:rsidP="007068D9">
            <w:pPr>
              <w:rPr>
                <w:rFonts w:ascii="Times New Roman" w:hAnsi="Times New Roman" w:cs="Times New Roman"/>
              </w:rPr>
            </w:pPr>
            <w:r w:rsidRPr="00A76E6E">
              <w:rPr>
                <w:rFonts w:ascii="Times New Roman" w:hAnsi="Times New Roman" w:cs="Times New Roman"/>
              </w:rPr>
              <w:t>Трудовой десант «Чистая деревня».</w:t>
            </w:r>
          </w:p>
          <w:p w:rsidR="00E11770" w:rsidRPr="00A76E6E" w:rsidRDefault="00E11770" w:rsidP="007068D9">
            <w:pPr>
              <w:rPr>
                <w:rFonts w:ascii="Times New Roman" w:hAnsi="Times New Roman" w:cs="Times New Roman"/>
              </w:rPr>
            </w:pPr>
            <w:r w:rsidRPr="00A76E6E">
              <w:rPr>
                <w:rFonts w:ascii="Times New Roman" w:hAnsi="Times New Roman" w:cs="Times New Roman"/>
              </w:rPr>
              <w:t>Экологический праздник.</w:t>
            </w:r>
          </w:p>
          <w:p w:rsidR="00E11770" w:rsidRDefault="00E11770" w:rsidP="007068D9">
            <w:pPr>
              <w:rPr>
                <w:rFonts w:ascii="Times New Roman" w:hAnsi="Times New Roman" w:cs="Times New Roman"/>
              </w:rPr>
            </w:pPr>
          </w:p>
          <w:p w:rsidR="00E11770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Листвянка, с. Малое Голоустное, д. </w:t>
            </w:r>
            <w:proofErr w:type="spellStart"/>
            <w:r>
              <w:rPr>
                <w:rFonts w:ascii="Times New Roman" w:hAnsi="Times New Roman" w:cs="Times New Roman"/>
              </w:rPr>
              <w:t>Зорино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-Быкова, с. </w:t>
            </w:r>
            <w:proofErr w:type="spellStart"/>
            <w:r>
              <w:rPr>
                <w:rFonts w:ascii="Times New Roman" w:hAnsi="Times New Roman" w:cs="Times New Roman"/>
              </w:rPr>
              <w:t>Еловка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11770" w:rsidRPr="00A76E6E" w:rsidRDefault="00E11770" w:rsidP="007068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(участие пожилых граждан)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Август, 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1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D22B4" w:rsidRDefault="00E11770" w:rsidP="004D22B4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«Здоровье без лекарств</w:t>
            </w:r>
            <w:proofErr w:type="gramStart"/>
            <w:r w:rsidRPr="004D22B4">
              <w:rPr>
                <w:rFonts w:ascii="Times New Roman" w:hAnsi="Times New Roman" w:cs="Times New Roman"/>
              </w:rPr>
              <w:t>»-</w:t>
            </w:r>
            <w:proofErr w:type="gramEnd"/>
            <w:r w:rsidRPr="004D22B4">
              <w:rPr>
                <w:rFonts w:ascii="Times New Roman" w:hAnsi="Times New Roman" w:cs="Times New Roman"/>
              </w:rPr>
              <w:t>обзор журналов «будь здоров», «здоровье».</w:t>
            </w:r>
          </w:p>
          <w:p w:rsidR="00E11770" w:rsidRPr="00A76E6E" w:rsidRDefault="00E11770" w:rsidP="004D22B4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>Библиотека для взрослых и детей г. Шелехов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8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53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D5519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D5519B">
              <w:rPr>
                <w:rFonts w:ascii="Times New Roman" w:hAnsi="Times New Roman" w:cs="Times New Roman"/>
              </w:rPr>
              <w:t>Соревнования по скандинавской ходьбе среди граждан пожилого возраста.</w:t>
            </w:r>
          </w:p>
          <w:p w:rsidR="00E11770" w:rsidRPr="00D5519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D5519B">
              <w:rPr>
                <w:rFonts w:ascii="Times New Roman" w:hAnsi="Times New Roman" w:cs="Times New Roman"/>
              </w:rPr>
              <w:t>Молодежное МО.</w:t>
            </w:r>
          </w:p>
          <w:p w:rsidR="00E11770" w:rsidRPr="00D5519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D5519B">
              <w:rPr>
                <w:rFonts w:ascii="Times New Roman" w:hAnsi="Times New Roman" w:cs="Times New Roman"/>
              </w:rPr>
              <w:t xml:space="preserve">(привлечение </w:t>
            </w:r>
            <w:r>
              <w:rPr>
                <w:rFonts w:ascii="Times New Roman" w:hAnsi="Times New Roman" w:cs="Times New Roman"/>
              </w:rPr>
              <w:t xml:space="preserve">и сопровождение подопечных </w:t>
            </w:r>
            <w:r w:rsidRPr="00D5519B">
              <w:rPr>
                <w:rFonts w:ascii="Times New Roman" w:hAnsi="Times New Roman" w:cs="Times New Roman"/>
              </w:rPr>
              <w:t>к участию в качестве группы поддержки</w:t>
            </w:r>
            <w:r>
              <w:rPr>
                <w:rFonts w:ascii="Times New Roman" w:hAnsi="Times New Roman" w:cs="Times New Roman"/>
              </w:rPr>
              <w:t>,  сопровождение граждан пожилого возраста  из Союза пенсионеров к участию в соревнованиях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D5519B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D5519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D5519B">
              <w:rPr>
                <w:rFonts w:ascii="Times New Roman" w:hAnsi="Times New Roman" w:cs="Times New Roman"/>
              </w:rPr>
              <w:t>Август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D5519B" w:rsidRDefault="00E11770" w:rsidP="006244FE">
            <w:pPr>
              <w:jc w:val="both"/>
              <w:rPr>
                <w:rFonts w:ascii="Times New Roman" w:hAnsi="Times New Roman" w:cs="Times New Roman"/>
              </w:rPr>
            </w:pPr>
            <w:r w:rsidRPr="00D5519B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8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D22B4" w:rsidRDefault="00E11770" w:rsidP="003774FF">
            <w:pPr>
              <w:rPr>
                <w:rFonts w:ascii="Times New Roman" w:hAnsi="Times New Roman" w:cs="Times New Roman"/>
              </w:rPr>
            </w:pPr>
            <w:r w:rsidRPr="004D22B4">
              <w:rPr>
                <w:rFonts w:ascii="Times New Roman" w:hAnsi="Times New Roman" w:cs="Times New Roman"/>
              </w:rPr>
              <w:t xml:space="preserve">Велопробег </w:t>
            </w:r>
            <w:r>
              <w:rPr>
                <w:rFonts w:ascii="Times New Roman" w:hAnsi="Times New Roman" w:cs="Times New Roman"/>
              </w:rPr>
              <w:t xml:space="preserve">« Большие гонки» </w:t>
            </w:r>
            <w:r w:rsidRPr="004D22B4">
              <w:rPr>
                <w:rFonts w:ascii="Times New Roman" w:hAnsi="Times New Roman" w:cs="Times New Roman"/>
              </w:rPr>
              <w:t>(участие социальных работников учреждения и сопровождение подопечных</w:t>
            </w:r>
            <w:r>
              <w:rPr>
                <w:rFonts w:ascii="Times New Roman" w:hAnsi="Times New Roman" w:cs="Times New Roman"/>
              </w:rPr>
              <w:t xml:space="preserve"> в качестве группы поддержки</w:t>
            </w:r>
            <w:r w:rsidRPr="004D22B4">
              <w:rPr>
                <w:rFonts w:ascii="Times New Roman" w:hAnsi="Times New Roman" w:cs="Times New Roman"/>
              </w:rPr>
              <w:t>)</w:t>
            </w:r>
            <w:proofErr w:type="gramStart"/>
            <w:r w:rsidRPr="004D22B4">
              <w:rPr>
                <w:rFonts w:ascii="Times New Roman" w:hAnsi="Times New Roman" w:cs="Times New Roman"/>
              </w:rPr>
              <w:t>.</w:t>
            </w:r>
            <w:proofErr w:type="gramEnd"/>
            <w:r w:rsidRPr="004D22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D22B4">
              <w:rPr>
                <w:rFonts w:ascii="Times New Roman" w:hAnsi="Times New Roman" w:cs="Times New Roman"/>
              </w:rPr>
              <w:t>с</w:t>
            </w:r>
            <w:proofErr w:type="gramEnd"/>
            <w:r w:rsidRPr="004D22B4">
              <w:rPr>
                <w:rFonts w:ascii="Times New Roman" w:hAnsi="Times New Roman" w:cs="Times New Roman"/>
              </w:rPr>
              <w:t>. Большое Голоустное.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1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196A71">
            <w:pPr>
              <w:rPr>
                <w:rFonts w:ascii="Times New Roman" w:hAnsi="Times New Roman" w:cs="Times New Roman"/>
                <w:lang w:eastAsia="en-US"/>
              </w:rPr>
            </w:pPr>
            <w:r w:rsidRPr="00A76E6E">
              <w:rPr>
                <w:rFonts w:ascii="Times New Roman" w:hAnsi="Times New Roman" w:cs="Times New Roman"/>
                <w:lang w:eastAsia="en-US"/>
              </w:rPr>
              <w:t>Сопровождение пожилых граждан в досуговые комнаты с. Малая Топка и д. Столбова для занятий, направленных на оздоровление, а также рукоделием и совместным творчеством.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1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«Осенние хлопоты». Конкурсная программа среди пожилых людей на лучшие осенние заготовки и выставка поделок из овощей.</w:t>
            </w:r>
          </w:p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Муниципальные образования Иркутского и Шелеховского районов</w:t>
            </w:r>
            <w:proofErr w:type="gramStart"/>
            <w:r w:rsidRPr="00445E7B">
              <w:rPr>
                <w:rFonts w:ascii="Times New Roman" w:hAnsi="Times New Roman" w:cs="Times New Roman"/>
              </w:rPr>
              <w:t>.</w:t>
            </w:r>
            <w:proofErr w:type="gramEnd"/>
            <w:r w:rsidRPr="00445E7B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45E7B">
              <w:rPr>
                <w:rFonts w:ascii="Times New Roman" w:hAnsi="Times New Roman" w:cs="Times New Roman"/>
              </w:rPr>
              <w:t>п</w:t>
            </w:r>
            <w:proofErr w:type="gramEnd"/>
            <w:r w:rsidRPr="00445E7B">
              <w:rPr>
                <w:rFonts w:ascii="Times New Roman" w:hAnsi="Times New Roman" w:cs="Times New Roman"/>
              </w:rPr>
              <w:t>ривлечение к участию, сопровождение, встреча с подопечными и активными пожилыми гражданами)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Сентябрь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11770" w:rsidP="00445E7B">
            <w:pPr>
              <w:jc w:val="both"/>
              <w:rPr>
                <w:rFonts w:ascii="Times New Roman" w:hAnsi="Times New Roman" w:cs="Times New Roman"/>
              </w:rPr>
            </w:pPr>
            <w:r w:rsidRPr="00445E7B">
              <w:rPr>
                <w:rFonts w:ascii="Times New Roman" w:hAnsi="Times New Roman" w:cs="Times New Roman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работники.</w:t>
            </w:r>
          </w:p>
        </w:tc>
      </w:tr>
      <w:tr w:rsidR="00B871C8" w:rsidRPr="0020038F" w:rsidTr="007068D9">
        <w:trPr>
          <w:trHeight w:val="1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72302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57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1770" w:rsidRPr="00004A2E" w:rsidRDefault="00E11770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Заседание клубов «Вдохновение» и «Огородник» в </w:t>
            </w:r>
            <w:proofErr w:type="spellStart"/>
            <w:r>
              <w:rPr>
                <w:rFonts w:ascii="Times New Roman" w:hAnsi="Times New Roman" w:cs="Times New Roman"/>
              </w:rPr>
              <w:t>р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Маркова.</w:t>
            </w:r>
          </w:p>
          <w:p w:rsidR="00E11770" w:rsidRPr="00445E7B" w:rsidRDefault="00E11770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(сопровождение подопечной на занятия)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445E7B" w:rsidRDefault="00E72302" w:rsidP="007068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протяжении всего 2019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770" w:rsidRPr="00004A2E" w:rsidRDefault="00E11770" w:rsidP="007068D9">
            <w:pPr>
              <w:rPr>
                <w:rFonts w:ascii="Times New Roman" w:hAnsi="Times New Roman" w:cs="Times New Roman"/>
              </w:rPr>
            </w:pPr>
            <w:r w:rsidRPr="009940A0">
              <w:rPr>
                <w:rFonts w:ascii="Times New Roman" w:hAnsi="Times New Roman" w:cs="Times New Roman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A68" w:rsidRDefault="009A2A6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A68" w:rsidRPr="00004A2E" w:rsidRDefault="009A2A6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A68" w:rsidRDefault="009A2A68" w:rsidP="009940A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Участие</w:t>
            </w:r>
            <w:r>
              <w:t xml:space="preserve"> </w:t>
            </w:r>
            <w:r w:rsidRPr="009940A0">
              <w:rPr>
                <w:rFonts w:ascii="Times New Roman" w:hAnsi="Times New Roman" w:cs="Times New Roman"/>
                <w:lang w:eastAsia="en-US"/>
              </w:rPr>
              <w:t>обслуживаемых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наиболее активных пожилых граждан в различных конкурсах и мероприятиях в составе ансамблей и творческих коллективов.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A68" w:rsidRDefault="009A2A68">
            <w:pPr>
              <w:ind w:right="3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 протяжении всего 2019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A68" w:rsidRPr="00004A2E" w:rsidRDefault="009A2A68" w:rsidP="007068D9">
            <w:pPr>
              <w:rPr>
                <w:rFonts w:ascii="Times New Roman" w:hAnsi="Times New Roman" w:cs="Times New Roman"/>
              </w:rPr>
            </w:pP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молоды мы были…».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 празднованию Дня пожилого человека.</w:t>
            </w:r>
          </w:p>
          <w:p w:rsidR="00B871C8" w:rsidRPr="009B0817" w:rsidRDefault="00B871C8" w:rsidP="0070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817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</w:t>
            </w:r>
            <w:proofErr w:type="gramStart"/>
            <w:r w:rsidRPr="009B08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08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ривлечение и </w:t>
            </w:r>
            <w:r w:rsidRPr="009B0817">
              <w:rPr>
                <w:rFonts w:ascii="Times New Roman" w:hAnsi="Times New Roman" w:cs="Times New Roman"/>
                <w:sz w:val="24"/>
                <w:szCs w:val="24"/>
              </w:rPr>
              <w:t>сопровождение подопечных на мероприятия)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01.10.2019-15.10.2019</w:t>
            </w: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B87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</w:t>
            </w:r>
            <w:r w:rsidRPr="003321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работники, участковые специалисты.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60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«Мы за здоровый образ жизни».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Спортивно-игровые программы ко Дню пожилого человека.</w:t>
            </w: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</w:t>
            </w: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 Иркутского и Шелеховского районов</w:t>
            </w:r>
            <w:proofErr w:type="gramStart"/>
            <w:r w:rsidRPr="00332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8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08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B0817">
              <w:rPr>
                <w:rFonts w:ascii="Times New Roman" w:hAnsi="Times New Roman" w:cs="Times New Roman"/>
                <w:sz w:val="24"/>
                <w:szCs w:val="24"/>
              </w:rPr>
              <w:t>ривлечение и сопровождение подопечных на мероприятия)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 </w:t>
            </w: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B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«Дневное отделение 60 +». </w:t>
            </w: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размещении по программе</w:t>
            </w: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 оздоровления для граждан пожилого возраста в РЦ Шелеховский)</w:t>
            </w: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1B1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 реабилитации инвалидов, специалист по социальной работе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62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смейте забывать учителей!».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 ко Дню учителя.</w:t>
            </w: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F6C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</w:t>
            </w:r>
            <w:proofErr w:type="gramStart"/>
            <w:r w:rsidRPr="001C1F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C1F6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C1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C1F6C">
              <w:rPr>
                <w:rFonts w:ascii="Times New Roman" w:hAnsi="Times New Roman" w:cs="Times New Roman"/>
                <w:sz w:val="24"/>
                <w:szCs w:val="24"/>
              </w:rPr>
              <w:t>ривлечение и сопровождение подопечных на мероприятия)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B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  <w:r w:rsidRPr="004F3029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обслуживания на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специалист по социальной работе, </w:t>
            </w:r>
            <w:r w:rsidRPr="004F3029">
              <w:rPr>
                <w:rFonts w:ascii="Times New Roman" w:hAnsi="Times New Roman" w:cs="Times New Roman"/>
                <w:sz w:val="24"/>
                <w:szCs w:val="24"/>
              </w:rPr>
              <w:t>социальные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ботники.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на тему «Наше здоровье в нашей тарелке».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работники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лекций</w:t>
            </w:r>
            <w:r w:rsidRPr="00AD68C4">
              <w:rPr>
                <w:rFonts w:ascii="Times New Roman" w:hAnsi="Times New Roman" w:cs="Times New Roman"/>
                <w:sz w:val="24"/>
                <w:szCs w:val="24"/>
              </w:rPr>
              <w:t xml:space="preserve"> о пользе правильного питания и здорового образа жизни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подопечных. </w:t>
            </w:r>
          </w:p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8C4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</w:t>
            </w:r>
            <w:proofErr w:type="gramStart"/>
            <w:r w:rsidRPr="00AD68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D68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опровождение, встреча с подопечными и активными пожилыми гражданами</w:t>
            </w:r>
            <w:r w:rsidRPr="00AD68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68C4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6B6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физической активности «Уроки здоровья». </w:t>
            </w:r>
            <w:proofErr w:type="spellStart"/>
            <w:r w:rsidRPr="00E676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E676B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  <w:r w:rsidRPr="00E676B6">
              <w:rPr>
                <w:rFonts w:ascii="Times New Roman" w:hAnsi="Times New Roman" w:cs="Times New Roman"/>
                <w:sz w:val="24"/>
                <w:szCs w:val="24"/>
              </w:rPr>
              <w:t xml:space="preserve"> Маркова ДК клуб «Гармония» (сопровождение подопечных)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F6C">
              <w:rPr>
                <w:rFonts w:ascii="Times New Roman" w:hAnsi="Times New Roman" w:cs="Times New Roman"/>
                <w:sz w:val="24"/>
                <w:szCs w:val="24"/>
              </w:rPr>
              <w:t>4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3321B1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социальной работе, с</w:t>
            </w:r>
            <w:r w:rsidRPr="00E676B6">
              <w:rPr>
                <w:rFonts w:ascii="Times New Roman" w:hAnsi="Times New Roman" w:cs="Times New Roman"/>
                <w:sz w:val="24"/>
                <w:szCs w:val="24"/>
              </w:rPr>
              <w:t>оциальный работник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66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«Здоровье без лекарств» - обзор журналов «Будь здоров» и «Здоровье». 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для взрослых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г. Шелехов.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6045B9" w:rsidRDefault="00B871C8" w:rsidP="00B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EB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отделением социального обслуживания на </w:t>
            </w:r>
            <w:r w:rsidRPr="00447E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Гастроли ансамбля «Надежда» с. Мамоны. Привлечение ветеранских коллективов.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6071C">
              <w:rPr>
                <w:rFonts w:ascii="Times New Roman" w:hAnsi="Times New Roman" w:cs="Times New Roman"/>
                <w:sz w:val="24"/>
                <w:szCs w:val="24"/>
              </w:rPr>
              <w:t>привлечение и сопровождение граждан пожилого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обслуживаемой</w:t>
            </w:r>
            <w:proofErr w:type="gramEnd"/>
            <w:r w:rsidRPr="00A607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6045B9" w:rsidRDefault="00B871C8" w:rsidP="00B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71C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клубов досуга для пожилых людей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Маркова: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Клуб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Полыночка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Клуб «Огородник»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Клуб «Вдохновение»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(сопровождение подопечной на занятия, помощь в организации встреч)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4F2">
              <w:rPr>
                <w:rFonts w:ascii="Times New Roman" w:hAnsi="Times New Roman" w:cs="Times New Roman"/>
                <w:sz w:val="24"/>
                <w:szCs w:val="24"/>
              </w:rPr>
              <w:t>4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A6071C" w:rsidRDefault="00B871C8" w:rsidP="00B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4F2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B871C8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004A2E" w:rsidRDefault="00B871C8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1C8" w:rsidRPr="00004A2E" w:rsidRDefault="00B871C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для взрослого населения с привлечением граждан пожилого возраста «Щедрый сибирский стол», «Под белым парусом мечты», «Осенний калейдоскоп», «Фестиваль частушек».</w:t>
            </w:r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районов.</w:t>
            </w:r>
            <w:proofErr w:type="gramEnd"/>
          </w:p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(привлечение к участию и сопровождение пожилых граждан)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Default="00B871C8" w:rsidP="007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1C8" w:rsidRPr="006045B9" w:rsidRDefault="00B871C8" w:rsidP="00B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4AE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 социального обслу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живания на дому </w:t>
            </w:r>
            <w:r w:rsidRPr="003E24AE">
              <w:rPr>
                <w:rFonts w:ascii="Times New Roman" w:hAnsi="Times New Roman" w:cs="Times New Roman"/>
                <w:sz w:val="24"/>
                <w:szCs w:val="24"/>
              </w:rPr>
              <w:t>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C4521B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004A2E" w:rsidRDefault="00C4521B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69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1B" w:rsidRPr="00004A2E" w:rsidRDefault="00C4521B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AD1">
              <w:rPr>
                <w:rFonts w:ascii="Times New Roman" w:hAnsi="Times New Roman" w:cs="Times New Roman"/>
                <w:sz w:val="24"/>
                <w:szCs w:val="24"/>
              </w:rPr>
              <w:t>Беседы на тему «В моде у пенсионеров здоровый образ жизни».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6045B9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работники</w:t>
            </w:r>
          </w:p>
        </w:tc>
      </w:tr>
      <w:tr w:rsidR="00C4521B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004A2E" w:rsidRDefault="00812F79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70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1B" w:rsidRPr="00004A2E" w:rsidRDefault="00C4521B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«Мы за чистое село». Трудовой десант по уборке территории с привлечением граждан пожилого возраста в рамках «Серебряного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акции «Мы добровольцы».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187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</w:t>
            </w:r>
            <w:proofErr w:type="gramStart"/>
            <w:r w:rsidRPr="005831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8318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831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83187">
              <w:rPr>
                <w:rFonts w:ascii="Times New Roman" w:hAnsi="Times New Roman" w:cs="Times New Roman"/>
                <w:sz w:val="24"/>
                <w:szCs w:val="24"/>
              </w:rPr>
              <w:t>опровождение, встреча с подопечными и активными пожилыми гражданами)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6045B9" w:rsidRDefault="00C4521B" w:rsidP="0081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904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C4521B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004A2E" w:rsidRDefault="00812F79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1B" w:rsidRPr="00004A2E" w:rsidRDefault="00C4521B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граждан пожилого возраста в мероприятиях ко Дню народного единства.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Муниципальные образования Иркутского и Шелеховского районов.</w:t>
            </w:r>
            <w:proofErr w:type="gramEnd"/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(привлечение, сопровождение граждан пожилого возраста содействие их участию на мероприятиях)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6045B9" w:rsidRDefault="00C4521B" w:rsidP="0081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C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отделениями социального </w:t>
            </w:r>
            <w:r w:rsidRPr="00CF4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обслуживания на дому и отделением срочного социального обслуживания, специалисты по социальной работе, социальные работники, участковые специалисты.</w:t>
            </w:r>
          </w:p>
        </w:tc>
      </w:tr>
      <w:tr w:rsidR="00C4521B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004A2E" w:rsidRDefault="00812F79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72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1B" w:rsidRPr="00004A2E" w:rsidRDefault="00C4521B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мероприятия: 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турнир по шахматам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турнир по шашкам 50+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-скандинавская ходьба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-турнир по мини-футболу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81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46C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работники.</w:t>
            </w:r>
          </w:p>
        </w:tc>
      </w:tr>
      <w:tr w:rsidR="00C4521B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004A2E" w:rsidRDefault="00812F79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73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1B" w:rsidRPr="00004A2E" w:rsidRDefault="00C4521B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Встречи, беседы, планирование совместной деятельности -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Посидим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поговорим», для граждан пожилого возраста. 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Усть-Балейское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Гороховское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46C">
              <w:rPr>
                <w:rFonts w:ascii="Times New Roman" w:hAnsi="Times New Roman" w:cs="Times New Roman"/>
                <w:sz w:val="24"/>
                <w:szCs w:val="24"/>
              </w:rPr>
              <w:t>4 квартал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81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AA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отделениями социального обслуживания на дому </w:t>
            </w:r>
            <w:r w:rsidR="00812F7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93AAB">
              <w:rPr>
                <w:rFonts w:ascii="Times New Roman" w:hAnsi="Times New Roman" w:cs="Times New Roman"/>
                <w:sz w:val="24"/>
                <w:szCs w:val="24"/>
              </w:rPr>
              <w:t>отделением срочного социального обслуживания, специалисты по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работе, социальные работники.</w:t>
            </w:r>
          </w:p>
        </w:tc>
      </w:tr>
      <w:tr w:rsidR="00C4521B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Pr="00004A2E" w:rsidRDefault="00812F79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74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1B" w:rsidRPr="00004A2E" w:rsidRDefault="00C4521B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46C">
              <w:rPr>
                <w:rFonts w:ascii="Times New Roman" w:hAnsi="Times New Roman" w:cs="Times New Roman"/>
                <w:sz w:val="24"/>
                <w:szCs w:val="24"/>
              </w:rPr>
              <w:t>«Осень – рыжая подруга» конкурсная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граждан пожилого возраста.</w:t>
            </w:r>
          </w:p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0">
              <w:rPr>
                <w:rFonts w:ascii="Times New Roman" w:hAnsi="Times New Roman" w:cs="Times New Roman"/>
                <w:sz w:val="24"/>
                <w:szCs w:val="24"/>
              </w:rPr>
              <w:t xml:space="preserve"> (привлечение, сопровождение граждан пожилого возраста содействие их участию на мероприятиях)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1B" w:rsidRDefault="00C4521B" w:rsidP="0081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AAB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работники.</w:t>
            </w:r>
          </w:p>
        </w:tc>
      </w:tr>
      <w:tr w:rsidR="004B2DBA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Pr="00004A2E" w:rsidRDefault="004B2DBA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BA" w:rsidRPr="00004A2E" w:rsidRDefault="004B2DBA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«Грани женской души». Цикл мероприятий посвященных Дню матери.</w:t>
            </w:r>
          </w:p>
          <w:p w:rsidR="004B2DBA" w:rsidRPr="00051440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1440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районов.</w:t>
            </w:r>
            <w:proofErr w:type="gramEnd"/>
          </w:p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0">
              <w:rPr>
                <w:rFonts w:ascii="Times New Roman" w:hAnsi="Times New Roman" w:cs="Times New Roman"/>
                <w:sz w:val="24"/>
                <w:szCs w:val="24"/>
              </w:rPr>
              <w:t>(привлечение, сопровождение граждан пожилого возраста содействие их участию на мероприятиях)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4B2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AA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</w:t>
            </w:r>
            <w:r w:rsidRPr="00393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работники.</w:t>
            </w:r>
          </w:p>
        </w:tc>
      </w:tr>
      <w:tr w:rsidR="004B2DBA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Pr="00004A2E" w:rsidRDefault="004B2DBA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76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BA" w:rsidRPr="00004A2E" w:rsidRDefault="004B2DBA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«Начать - легко, бросить – трудно». Выставки – обзор, лекции - беседы к Международному дню отказа от курения.</w:t>
            </w:r>
          </w:p>
          <w:p w:rsidR="004B2DBA" w:rsidRPr="003E323C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323C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Иркутского и Шелеховского районов.</w:t>
            </w:r>
            <w:proofErr w:type="gramEnd"/>
          </w:p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23C">
              <w:rPr>
                <w:rFonts w:ascii="Times New Roman" w:hAnsi="Times New Roman" w:cs="Times New Roman"/>
                <w:sz w:val="24"/>
                <w:szCs w:val="24"/>
              </w:rPr>
              <w:t>(привлечение, сопровождение граждан пожилого возраста содействие их участию на мероприятиях)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Pr="00393AAB" w:rsidRDefault="004B2DBA" w:rsidP="004B2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23C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 социального обслуживания на дому и отделением срочного социального обслуживания, специалисты по социальной работе, социальные работники.</w:t>
            </w:r>
          </w:p>
        </w:tc>
      </w:tr>
      <w:tr w:rsidR="004B2DBA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Pr="00004A2E" w:rsidRDefault="004B2DBA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77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BA" w:rsidRPr="00004A2E" w:rsidRDefault="004B2DBA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пожилых граждан (слушателей ВНШ) в экскурсии в Ботанический сад. </w:t>
            </w:r>
          </w:p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</w:t>
            </w:r>
            <w:r w:rsidRPr="0085730E">
              <w:rPr>
                <w:rFonts w:ascii="Times New Roman" w:hAnsi="Times New Roman" w:cs="Times New Roman"/>
                <w:sz w:val="24"/>
                <w:szCs w:val="24"/>
              </w:rPr>
              <w:t>привлечение, сопровождение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экскурсию</w:t>
            </w:r>
            <w:r w:rsidRPr="008573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DBA" w:rsidRPr="00393AAB" w:rsidRDefault="004B2DBA" w:rsidP="007A3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85730E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отделением срочного социального обслуживания,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ециалисты по социальной работе.</w:t>
            </w:r>
          </w:p>
        </w:tc>
      </w:tr>
      <w:tr w:rsidR="00961A1C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1C" w:rsidRPr="00004A2E" w:rsidRDefault="00961A1C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78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1C" w:rsidRPr="00004A2E" w:rsidRDefault="00961A1C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1C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Новогодняя программа мероприятий во всех муниципальных образованиях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Иркутского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Шелеховского районов.</w:t>
            </w:r>
          </w:p>
          <w:p w:rsidR="00961A1C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«Парад Дед Морозов»</w:t>
            </w:r>
          </w:p>
          <w:p w:rsidR="00961A1C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-«Новогодние чудеса»</w:t>
            </w:r>
          </w:p>
          <w:p w:rsidR="00961A1C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-Благотворительные новогодние елки</w:t>
            </w:r>
          </w:p>
          <w:p w:rsidR="00961A1C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-«К нам приходит Новый год» (вечер для взрослого населения)</w:t>
            </w:r>
          </w:p>
          <w:p w:rsidR="00961A1C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-Веселые Новогодние старты (мероприятие для граждан пожилого возраста).</w:t>
            </w:r>
          </w:p>
          <w:p w:rsidR="00961A1C" w:rsidRPr="009C0728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и организация сопровождения пожилых граждан на мероприятия.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1C" w:rsidRPr="0098236B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18.12.2019-30.12.2019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A1C" w:rsidRPr="0098236B" w:rsidRDefault="00961A1C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Заведующие отделениями</w:t>
            </w:r>
            <w:r w:rsidRPr="000F7DEF">
              <w:rPr>
                <w:rFonts w:ascii="Times New Roman" w:hAnsi="Times New Roman"/>
                <w:sz w:val="24"/>
                <w:szCs w:val="24"/>
              </w:rPr>
              <w:t xml:space="preserve"> социального обслуживания на дому по Иркутскому и Шелеховскому районам, специалисты по социальной работе, социальные работники.</w:t>
            </w:r>
            <w:proofErr w:type="gramEnd"/>
          </w:p>
        </w:tc>
      </w:tr>
      <w:tr w:rsidR="00D61055" w:rsidRPr="0020038F" w:rsidTr="007068D9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Pr="00004A2E" w:rsidRDefault="00D61055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055" w:rsidRPr="00004A2E" w:rsidRDefault="00D61055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Default="00D61055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в обществе «Старшему поколению – заботу и внимание».</w:t>
            </w:r>
          </w:p>
          <w:p w:rsidR="00D61055" w:rsidRDefault="00D61055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3DC">
              <w:rPr>
                <w:rFonts w:ascii="Times New Roman" w:hAnsi="Times New Roman"/>
                <w:sz w:val="24"/>
                <w:szCs w:val="24"/>
              </w:rPr>
              <w:t xml:space="preserve">(привлечение и сопровождение граждан пожилого возраста на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8623D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61055" w:rsidRPr="0098236B" w:rsidRDefault="00D61055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Никольск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Default="00D61055" w:rsidP="007A37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Pr="0098236B" w:rsidRDefault="00D61055" w:rsidP="00D610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8AA">
              <w:rPr>
                <w:rFonts w:ascii="Times New Roman" w:hAnsi="Times New Roman"/>
                <w:sz w:val="24"/>
                <w:szCs w:val="24"/>
              </w:rPr>
              <w:t>Заведующий отделением социального обслуживания на дому, специалист по социальной работе, социальные работники.</w:t>
            </w:r>
          </w:p>
        </w:tc>
      </w:tr>
      <w:tr w:rsidR="00D61055" w:rsidRPr="0020038F" w:rsidTr="003B7131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Default="00510C50">
            <w:pPr>
              <w:ind w:right="5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055" w:rsidRPr="00004A2E" w:rsidRDefault="00D61055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Pr="007F7AB1" w:rsidRDefault="00D61055" w:rsidP="007A374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7A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Акция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 Декаде инвалидов </w:t>
            </w:r>
            <w:r w:rsidRPr="007F7A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«Уют в Ваш дом» для инвалидов, находящихся на социальном обслуживании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Pr="007F7AB1" w:rsidRDefault="00D61055" w:rsidP="007A37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01.12.2019</w:t>
            </w:r>
            <w:r w:rsidRPr="007F7AB1">
              <w:rPr>
                <w:rFonts w:ascii="Times New Roman" w:hAnsi="Times New Roman"/>
                <w:sz w:val="24"/>
                <w:szCs w:val="24"/>
              </w:rPr>
              <w:t xml:space="preserve">–10.12.2019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55" w:rsidRPr="007F7AB1" w:rsidRDefault="00D61055" w:rsidP="00B028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Заведующие отделениями</w:t>
            </w:r>
            <w:r w:rsidRPr="007F7AB1">
              <w:rPr>
                <w:rFonts w:ascii="Times New Roman" w:hAnsi="Times New Roman"/>
                <w:sz w:val="24"/>
                <w:szCs w:val="24"/>
              </w:rPr>
              <w:t xml:space="preserve"> социального обслуживания на дому, специалист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F7AB1">
              <w:rPr>
                <w:rFonts w:ascii="Times New Roman" w:hAnsi="Times New Roman"/>
                <w:sz w:val="24"/>
                <w:szCs w:val="24"/>
              </w:rPr>
              <w:t xml:space="preserve"> по социальной работе, социальные </w:t>
            </w:r>
          </w:p>
        </w:tc>
      </w:tr>
    </w:tbl>
    <w:p w:rsidR="00B02826" w:rsidRDefault="00B02826" w:rsidP="009940A0">
      <w:pPr>
        <w:rPr>
          <w:rFonts w:ascii="Times New Roman" w:hAnsi="Times New Roman" w:cs="Times New Roman"/>
        </w:rPr>
      </w:pPr>
    </w:p>
    <w:p w:rsidR="00001AAC" w:rsidRDefault="00B02826" w:rsidP="00B02826">
      <w:pPr>
        <w:ind w:left="-851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D6D1DF" wp14:editId="1E3E3FDD">
            <wp:extent cx="6429375" cy="8486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6425" r="7851" b="2803"/>
                    <a:stretch/>
                  </pic:blipFill>
                  <pic:spPr bwMode="auto">
                    <a:xfrm>
                      <a:off x="0" y="0"/>
                      <a:ext cx="6428136" cy="8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38F" w:rsidRPr="0020038F" w:rsidRDefault="0020038F" w:rsidP="00FC7E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20038F" w:rsidRPr="00200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89B" w:rsidRDefault="0078589B" w:rsidP="00B02826">
      <w:pPr>
        <w:spacing w:after="0" w:line="240" w:lineRule="auto"/>
      </w:pPr>
      <w:r>
        <w:separator/>
      </w:r>
    </w:p>
  </w:endnote>
  <w:endnote w:type="continuationSeparator" w:id="0">
    <w:p w:rsidR="0078589B" w:rsidRDefault="0078589B" w:rsidP="00B0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89B" w:rsidRDefault="0078589B" w:rsidP="00B02826">
      <w:pPr>
        <w:spacing w:after="0" w:line="240" w:lineRule="auto"/>
      </w:pPr>
      <w:r>
        <w:separator/>
      </w:r>
    </w:p>
  </w:footnote>
  <w:footnote w:type="continuationSeparator" w:id="0">
    <w:p w:rsidR="0078589B" w:rsidRDefault="0078589B" w:rsidP="00B0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7637E"/>
    <w:multiLevelType w:val="hybridMultilevel"/>
    <w:tmpl w:val="055AAEAE"/>
    <w:lvl w:ilvl="0" w:tplc="FBA204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403"/>
    <w:rsid w:val="00001AAC"/>
    <w:rsid w:val="00004A2E"/>
    <w:rsid w:val="000B58F6"/>
    <w:rsid w:val="00184F73"/>
    <w:rsid w:val="00196A71"/>
    <w:rsid w:val="001A2270"/>
    <w:rsid w:val="0020038F"/>
    <w:rsid w:val="002114A4"/>
    <w:rsid w:val="00224A51"/>
    <w:rsid w:val="002E0F12"/>
    <w:rsid w:val="0034284F"/>
    <w:rsid w:val="00354150"/>
    <w:rsid w:val="003774FF"/>
    <w:rsid w:val="003A2A8A"/>
    <w:rsid w:val="003A3B46"/>
    <w:rsid w:val="003B7131"/>
    <w:rsid w:val="003E393F"/>
    <w:rsid w:val="00445E7B"/>
    <w:rsid w:val="0045473D"/>
    <w:rsid w:val="004834E0"/>
    <w:rsid w:val="00486403"/>
    <w:rsid w:val="004B2DBA"/>
    <w:rsid w:val="004D22B4"/>
    <w:rsid w:val="004E7670"/>
    <w:rsid w:val="00510C50"/>
    <w:rsid w:val="00537530"/>
    <w:rsid w:val="005B662C"/>
    <w:rsid w:val="005D668D"/>
    <w:rsid w:val="006244FE"/>
    <w:rsid w:val="007068D9"/>
    <w:rsid w:val="0078589B"/>
    <w:rsid w:val="007A3742"/>
    <w:rsid w:val="007A554F"/>
    <w:rsid w:val="00812F79"/>
    <w:rsid w:val="008A1078"/>
    <w:rsid w:val="008C654D"/>
    <w:rsid w:val="00941E54"/>
    <w:rsid w:val="00961A1C"/>
    <w:rsid w:val="009940A0"/>
    <w:rsid w:val="009A2A68"/>
    <w:rsid w:val="00A24E49"/>
    <w:rsid w:val="00A37585"/>
    <w:rsid w:val="00A76E6E"/>
    <w:rsid w:val="00A83353"/>
    <w:rsid w:val="00A87789"/>
    <w:rsid w:val="00B02826"/>
    <w:rsid w:val="00B23D30"/>
    <w:rsid w:val="00B2541F"/>
    <w:rsid w:val="00B871C8"/>
    <w:rsid w:val="00BB34AE"/>
    <w:rsid w:val="00C4521B"/>
    <w:rsid w:val="00CF7DFC"/>
    <w:rsid w:val="00D14853"/>
    <w:rsid w:val="00D21C9F"/>
    <w:rsid w:val="00D5519B"/>
    <w:rsid w:val="00D61055"/>
    <w:rsid w:val="00E02FEA"/>
    <w:rsid w:val="00E11770"/>
    <w:rsid w:val="00E1286E"/>
    <w:rsid w:val="00E2438E"/>
    <w:rsid w:val="00E5541F"/>
    <w:rsid w:val="00E668DD"/>
    <w:rsid w:val="00E72302"/>
    <w:rsid w:val="00EA0C57"/>
    <w:rsid w:val="00ED7386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F12"/>
    <w:pPr>
      <w:ind w:left="720"/>
      <w:contextualSpacing/>
    </w:pPr>
  </w:style>
  <w:style w:type="table" w:styleId="a4">
    <w:name w:val="Table Grid"/>
    <w:basedOn w:val="a1"/>
    <w:uiPriority w:val="59"/>
    <w:rsid w:val="00200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54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0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282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0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82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F12"/>
    <w:pPr>
      <w:ind w:left="720"/>
      <w:contextualSpacing/>
    </w:pPr>
  </w:style>
  <w:style w:type="table" w:styleId="a4">
    <w:name w:val="Table Grid"/>
    <w:basedOn w:val="a1"/>
    <w:uiPriority w:val="59"/>
    <w:rsid w:val="00200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5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54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0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282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0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28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AE9BB-0A9A-4EBB-95BF-DB04908EF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13</Pages>
  <Words>3523</Words>
  <Characters>20086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</dc:creator>
  <cp:lastModifiedBy>User</cp:lastModifiedBy>
  <cp:revision>15</cp:revision>
  <cp:lastPrinted>2019-12-25T03:55:00Z</cp:lastPrinted>
  <dcterms:created xsi:type="dcterms:W3CDTF">2019-12-17T02:33:00Z</dcterms:created>
  <dcterms:modified xsi:type="dcterms:W3CDTF">2019-12-30T01:11:00Z</dcterms:modified>
</cp:coreProperties>
</file>